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2B" w:rsidRPr="00481F2B" w:rsidRDefault="00481F2B" w:rsidP="00481F2B">
      <w:pPr>
        <w:spacing w:after="0" w:line="240" w:lineRule="auto"/>
        <w:jc w:val="center"/>
        <w:rPr>
          <w:rFonts w:cstheme="minorHAnsi"/>
        </w:rPr>
      </w:pPr>
      <w:r w:rsidRPr="00481F2B">
        <w:rPr>
          <w:rFonts w:cstheme="minorHAnsi"/>
        </w:rPr>
        <w:t>КРАСНОЯРСКИЙ КРАЙ</w:t>
      </w:r>
    </w:p>
    <w:p w:rsidR="00481F2B" w:rsidRPr="00481F2B" w:rsidRDefault="00481F2B" w:rsidP="00481F2B">
      <w:pPr>
        <w:spacing w:after="0" w:line="240" w:lineRule="auto"/>
        <w:jc w:val="center"/>
        <w:rPr>
          <w:rFonts w:cstheme="minorHAnsi"/>
        </w:rPr>
      </w:pPr>
      <w:r w:rsidRPr="00481F2B">
        <w:rPr>
          <w:rFonts w:cstheme="minorHAnsi"/>
        </w:rPr>
        <w:t>Таймырское муниципальное казенное дошкольное образовательное учреждение</w:t>
      </w:r>
    </w:p>
    <w:p w:rsidR="00481F2B" w:rsidRPr="00481F2B" w:rsidRDefault="00481F2B" w:rsidP="00481F2B">
      <w:pPr>
        <w:spacing w:after="0" w:line="240" w:lineRule="auto"/>
        <w:jc w:val="center"/>
        <w:rPr>
          <w:rFonts w:cstheme="minorHAnsi"/>
        </w:rPr>
      </w:pPr>
      <w:r w:rsidRPr="00481F2B">
        <w:rPr>
          <w:rFonts w:cstheme="minorHAnsi"/>
        </w:rPr>
        <w:t xml:space="preserve"> «Новорыбинский детский сад»</w:t>
      </w:r>
    </w:p>
    <w:p w:rsidR="00481F2B" w:rsidRPr="00481F2B" w:rsidRDefault="00481F2B" w:rsidP="00481F2B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481F2B">
        <w:rPr>
          <w:rFonts w:cstheme="minorHAnsi"/>
          <w:b/>
          <w:i/>
        </w:rPr>
        <w:t>(ТМК ДОУ «Новорыбинский детский сад»)</w:t>
      </w:r>
    </w:p>
    <w:p w:rsidR="00481F2B" w:rsidRPr="00481F2B" w:rsidRDefault="00481F2B" w:rsidP="00481F2B">
      <w:pPr>
        <w:spacing w:after="0"/>
        <w:jc w:val="center"/>
        <w:rPr>
          <w:rFonts w:cstheme="minorHAnsi"/>
          <w:sz w:val="16"/>
          <w:szCs w:val="16"/>
        </w:rPr>
      </w:pPr>
      <w:r w:rsidRPr="00481F2B">
        <w:rPr>
          <w:rFonts w:cstheme="minorHAnsi"/>
          <w:sz w:val="16"/>
          <w:szCs w:val="16"/>
        </w:rPr>
        <w:t xml:space="preserve">647471, Красноярский край, Таймырский район, п. Новорыбная, ул. Лаптевых, д.14          тел.8(39198)74705, </w:t>
      </w:r>
      <w:r w:rsidRPr="00481F2B">
        <w:rPr>
          <w:rFonts w:cstheme="minorHAnsi"/>
          <w:sz w:val="16"/>
          <w:szCs w:val="16"/>
          <w:lang w:val="en-US"/>
        </w:rPr>
        <w:t>e</w:t>
      </w:r>
      <w:r w:rsidRPr="00481F2B">
        <w:rPr>
          <w:rFonts w:cstheme="minorHAnsi"/>
          <w:sz w:val="16"/>
          <w:szCs w:val="16"/>
        </w:rPr>
        <w:t>-</w:t>
      </w:r>
      <w:r w:rsidRPr="00481F2B">
        <w:rPr>
          <w:rFonts w:cstheme="minorHAnsi"/>
          <w:sz w:val="16"/>
          <w:szCs w:val="16"/>
          <w:lang w:val="en-US"/>
        </w:rPr>
        <w:t>mail</w:t>
      </w:r>
      <w:r w:rsidRPr="00481F2B">
        <w:rPr>
          <w:rFonts w:cstheme="minorHAnsi"/>
          <w:sz w:val="16"/>
          <w:szCs w:val="16"/>
        </w:rPr>
        <w:t>:</w:t>
      </w:r>
      <w:proofErr w:type="spellStart"/>
      <w:r w:rsidRPr="00481F2B">
        <w:rPr>
          <w:rFonts w:cstheme="minorHAnsi"/>
          <w:color w:val="4F81BD" w:themeColor="accent1"/>
          <w:sz w:val="16"/>
          <w:szCs w:val="16"/>
          <w:u w:val="single"/>
          <w:lang w:val="en-US"/>
        </w:rPr>
        <w:t>taimyr</w:t>
      </w:r>
      <w:proofErr w:type="spellEnd"/>
      <w:r w:rsidRPr="00481F2B">
        <w:rPr>
          <w:rFonts w:cstheme="minorHAnsi"/>
          <w:color w:val="4F81BD" w:themeColor="accent1"/>
          <w:sz w:val="16"/>
          <w:szCs w:val="16"/>
          <w:u w:val="single"/>
        </w:rPr>
        <w:t>2.5</w:t>
      </w:r>
      <w:proofErr w:type="spellStart"/>
      <w:r w:rsidRPr="00481F2B">
        <w:rPr>
          <w:rFonts w:cstheme="minorHAnsi"/>
          <w:color w:val="4F81BD" w:themeColor="accent1"/>
          <w:sz w:val="16"/>
          <w:szCs w:val="16"/>
          <w:u w:val="single"/>
          <w:lang w:val="en-US"/>
        </w:rPr>
        <w:t>ds</w:t>
      </w:r>
      <w:proofErr w:type="spellEnd"/>
      <w:r w:rsidRPr="00481F2B">
        <w:rPr>
          <w:rFonts w:cstheme="minorHAnsi"/>
          <w:color w:val="4F81BD" w:themeColor="accent1"/>
          <w:sz w:val="16"/>
          <w:szCs w:val="16"/>
          <w:u w:val="single"/>
        </w:rPr>
        <w:t>@</w:t>
      </w:r>
      <w:r w:rsidRPr="00481F2B">
        <w:rPr>
          <w:rFonts w:cstheme="minorHAnsi"/>
          <w:color w:val="4F81BD" w:themeColor="accent1"/>
          <w:sz w:val="16"/>
          <w:szCs w:val="16"/>
          <w:u w:val="single"/>
          <w:lang w:val="en-US"/>
        </w:rPr>
        <w:t>mail</w:t>
      </w:r>
      <w:r w:rsidRPr="00481F2B">
        <w:rPr>
          <w:rFonts w:cstheme="minorHAnsi"/>
          <w:color w:val="4F81BD" w:themeColor="accent1"/>
          <w:sz w:val="16"/>
          <w:szCs w:val="16"/>
          <w:u w:val="single"/>
        </w:rPr>
        <w:t>.</w:t>
      </w:r>
      <w:r w:rsidRPr="00481F2B">
        <w:rPr>
          <w:rFonts w:cstheme="minorHAnsi"/>
          <w:color w:val="4F81BD" w:themeColor="accent1"/>
          <w:sz w:val="16"/>
          <w:szCs w:val="16"/>
          <w:u w:val="single"/>
          <w:lang w:val="en-US"/>
        </w:rPr>
        <w:t>ru</w:t>
      </w:r>
    </w:p>
    <w:p w:rsidR="00481F2B" w:rsidRPr="00232945" w:rsidRDefault="00481F2B" w:rsidP="00481F2B">
      <w:pPr>
        <w:rPr>
          <w:sz w:val="20"/>
          <w:szCs w:val="20"/>
        </w:rPr>
      </w:pPr>
    </w:p>
    <w:p w:rsidR="00232945" w:rsidRPr="00481F2B" w:rsidRDefault="00232945" w:rsidP="00481F2B">
      <w:pPr>
        <w:spacing w:after="0" w:line="240" w:lineRule="auto"/>
        <w:jc w:val="center"/>
      </w:pPr>
      <w:r w:rsidRPr="00481F2B">
        <w:t>ПРИКАЗ</w:t>
      </w:r>
    </w:p>
    <w:p w:rsidR="00232945" w:rsidRPr="00481F2B" w:rsidRDefault="00481F2B" w:rsidP="00481F2B">
      <w:pPr>
        <w:spacing w:after="0" w:line="240" w:lineRule="auto"/>
      </w:pPr>
      <w:r w:rsidRPr="00481F2B">
        <w:t>от «</w:t>
      </w:r>
      <w:r w:rsidR="0068711F">
        <w:t>01</w:t>
      </w:r>
      <w:r w:rsidRPr="00481F2B">
        <w:t xml:space="preserve">» </w:t>
      </w:r>
      <w:r w:rsidR="0068711F">
        <w:t>сентября 2023 года</w:t>
      </w:r>
      <w:r w:rsidR="0068711F">
        <w:tab/>
      </w:r>
      <w:r w:rsidR="0068711F">
        <w:tab/>
      </w:r>
      <w:r w:rsidR="0068711F">
        <w:tab/>
      </w:r>
      <w:r w:rsidR="0068711F">
        <w:tab/>
      </w:r>
      <w:r w:rsidR="0068711F">
        <w:tab/>
      </w:r>
      <w:r w:rsidR="0068711F">
        <w:tab/>
      </w:r>
      <w:r w:rsidR="0068711F">
        <w:tab/>
        <w:t>№  03</w:t>
      </w:r>
      <w:r w:rsidR="00232945" w:rsidRPr="00481F2B">
        <w:t>-д</w:t>
      </w:r>
    </w:p>
    <w:p w:rsidR="00481F2B" w:rsidRPr="00481F2B" w:rsidRDefault="00232945" w:rsidP="00481F2B">
      <w:pPr>
        <w:spacing w:after="0" w:line="240" w:lineRule="auto"/>
      </w:pPr>
      <w:r w:rsidRPr="00481F2B">
        <w:t>«О</w:t>
      </w:r>
      <w:r w:rsidR="00481F2B" w:rsidRPr="00481F2B">
        <w:t xml:space="preserve"> зачислении </w:t>
      </w:r>
    </w:p>
    <w:p w:rsidR="00232945" w:rsidRPr="00481F2B" w:rsidRDefault="00481F2B" w:rsidP="00481F2B">
      <w:pPr>
        <w:spacing w:after="0" w:line="240" w:lineRule="auto"/>
      </w:pPr>
      <w:r w:rsidRPr="00481F2B">
        <w:t>воспитанников в ДОУ на 20</w:t>
      </w:r>
      <w:r w:rsidR="0068711F">
        <w:t>23</w:t>
      </w:r>
      <w:r w:rsidRPr="00481F2B">
        <w:t>-20</w:t>
      </w:r>
      <w:r w:rsidR="0068711F">
        <w:t>24</w:t>
      </w:r>
      <w:r w:rsidRPr="00481F2B">
        <w:t xml:space="preserve"> учебный год</w:t>
      </w:r>
      <w:r w:rsidR="00232945" w:rsidRPr="00481F2B">
        <w:t>»</w:t>
      </w:r>
    </w:p>
    <w:p w:rsidR="00232945" w:rsidRPr="00481F2B" w:rsidRDefault="00232945" w:rsidP="00481F2B">
      <w:pPr>
        <w:spacing w:after="0" w:line="240" w:lineRule="auto"/>
      </w:pPr>
    </w:p>
    <w:p w:rsidR="00481F2B" w:rsidRDefault="00232945" w:rsidP="00481F2B">
      <w:pPr>
        <w:spacing w:after="0" w:line="240" w:lineRule="auto"/>
      </w:pPr>
      <w:r w:rsidRPr="00481F2B">
        <w:tab/>
        <w:t xml:space="preserve">На основании </w:t>
      </w:r>
      <w:r w:rsidR="00481F2B">
        <w:t>Устава ТМК ДОУ «Новорыбинский детский сад»</w:t>
      </w:r>
      <w:proofErr w:type="gramStart"/>
      <w:r w:rsidR="00481F2B">
        <w:t xml:space="preserve"> ,</w:t>
      </w:r>
      <w:proofErr w:type="gramEnd"/>
      <w:r w:rsidR="00481F2B">
        <w:t xml:space="preserve"> договоров о взаимоотношениях ДОУ с родителями </w:t>
      </w:r>
      <w:r w:rsidRPr="00481F2B">
        <w:t>(ЗП)</w:t>
      </w:r>
      <w:r w:rsidR="00481F2B">
        <w:t xml:space="preserve"> от </w:t>
      </w:r>
      <w:r w:rsidR="0068711F">
        <w:t>01</w:t>
      </w:r>
      <w:r w:rsidR="00481F2B">
        <w:t>.0</w:t>
      </w:r>
      <w:r w:rsidR="0068711F">
        <w:t>9</w:t>
      </w:r>
      <w:r w:rsidR="00481F2B">
        <w:t>.20</w:t>
      </w:r>
      <w:r w:rsidR="0068711F">
        <w:t>23</w:t>
      </w:r>
      <w:r w:rsidR="00481F2B">
        <w:t xml:space="preserve"> года,</w:t>
      </w:r>
    </w:p>
    <w:p w:rsidR="00481F2B" w:rsidRDefault="00481F2B" w:rsidP="00481F2B">
      <w:pPr>
        <w:spacing w:after="0" w:line="240" w:lineRule="auto"/>
        <w:jc w:val="right"/>
      </w:pPr>
      <w:r>
        <w:t>ПРИКАЗЫВАЮ:</w:t>
      </w:r>
    </w:p>
    <w:p w:rsidR="00232945" w:rsidRPr="00481F2B" w:rsidRDefault="00481F2B" w:rsidP="0075372F">
      <w:pPr>
        <w:pStyle w:val="a6"/>
        <w:numPr>
          <w:ilvl w:val="0"/>
          <w:numId w:val="3"/>
        </w:numPr>
        <w:spacing w:after="0" w:line="240" w:lineRule="auto"/>
      </w:pPr>
      <w:r>
        <w:t xml:space="preserve">Зачислить в ДОУ </w:t>
      </w:r>
      <w:r w:rsidR="00232945" w:rsidRPr="00481F2B">
        <w:t>воспитанников:</w:t>
      </w:r>
    </w:p>
    <w:p w:rsidR="00481F2B" w:rsidRPr="00481F2B" w:rsidRDefault="00481F2B" w:rsidP="00481F2B">
      <w:pPr>
        <w:spacing w:after="0" w:line="240" w:lineRule="auto"/>
      </w:pPr>
    </w:p>
    <w:tbl>
      <w:tblPr>
        <w:tblStyle w:val="a5"/>
        <w:tblW w:w="0" w:type="auto"/>
        <w:tblLook w:val="04A0"/>
      </w:tblPr>
      <w:tblGrid>
        <w:gridCol w:w="534"/>
        <w:gridCol w:w="3359"/>
        <w:gridCol w:w="1217"/>
        <w:gridCol w:w="1519"/>
        <w:gridCol w:w="1276"/>
        <w:gridCol w:w="1666"/>
      </w:tblGrid>
      <w:tr w:rsidR="00E43A8E" w:rsidTr="00A618DA">
        <w:tc>
          <w:tcPr>
            <w:tcW w:w="534" w:type="dxa"/>
          </w:tcPr>
          <w:p w:rsidR="00481F2B" w:rsidRDefault="00E43A8E" w:rsidP="00481F2B">
            <w:r>
              <w:t>№ п/п</w:t>
            </w:r>
          </w:p>
        </w:tc>
        <w:tc>
          <w:tcPr>
            <w:tcW w:w="3359" w:type="dxa"/>
          </w:tcPr>
          <w:p w:rsidR="00481F2B" w:rsidRDefault="00E43A8E" w:rsidP="00481F2B">
            <w:r>
              <w:t>Фамилия, Имя, Отчество воспитанника</w:t>
            </w:r>
          </w:p>
        </w:tc>
        <w:tc>
          <w:tcPr>
            <w:tcW w:w="1217" w:type="dxa"/>
          </w:tcPr>
          <w:p w:rsidR="00481F2B" w:rsidRDefault="00E43A8E" w:rsidP="00481F2B">
            <w:r>
              <w:t>Год, дата рождения</w:t>
            </w:r>
          </w:p>
        </w:tc>
        <w:tc>
          <w:tcPr>
            <w:tcW w:w="1519" w:type="dxa"/>
          </w:tcPr>
          <w:p w:rsidR="00481F2B" w:rsidRDefault="00E43A8E" w:rsidP="00481F2B">
            <w:r>
              <w:t xml:space="preserve">Группа </w:t>
            </w:r>
          </w:p>
        </w:tc>
        <w:tc>
          <w:tcPr>
            <w:tcW w:w="1276" w:type="dxa"/>
          </w:tcPr>
          <w:p w:rsidR="00481F2B" w:rsidRDefault="00E43A8E" w:rsidP="00481F2B">
            <w:r>
              <w:t>№ личного дела</w:t>
            </w:r>
          </w:p>
        </w:tc>
        <w:tc>
          <w:tcPr>
            <w:tcW w:w="1666" w:type="dxa"/>
          </w:tcPr>
          <w:p w:rsidR="00481F2B" w:rsidRDefault="00E43A8E" w:rsidP="00481F2B">
            <w:r>
              <w:t>Откуда прибыл</w:t>
            </w:r>
          </w:p>
        </w:tc>
      </w:tr>
      <w:tr w:rsidR="00A618DA" w:rsidTr="00A618DA">
        <w:tc>
          <w:tcPr>
            <w:tcW w:w="534" w:type="dxa"/>
            <w:vAlign w:val="bottom"/>
          </w:tcPr>
          <w:p w:rsidR="00A618DA" w:rsidRPr="000B652E" w:rsidRDefault="00A618DA" w:rsidP="00A618DA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A618DA" w:rsidRPr="00A618DA" w:rsidRDefault="00A618DA" w:rsidP="00A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Антонов Владислав Васильевич</w:t>
            </w:r>
          </w:p>
        </w:tc>
        <w:tc>
          <w:tcPr>
            <w:tcW w:w="1217" w:type="dxa"/>
          </w:tcPr>
          <w:p w:rsidR="00A618DA" w:rsidRPr="00A618DA" w:rsidRDefault="00A618DA" w:rsidP="00A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08.06.2017</w:t>
            </w:r>
          </w:p>
        </w:tc>
        <w:tc>
          <w:tcPr>
            <w:tcW w:w="1519" w:type="dxa"/>
            <w:vAlign w:val="bottom"/>
          </w:tcPr>
          <w:p w:rsidR="00A618DA" w:rsidRPr="00AB466C" w:rsidRDefault="005F7CB3" w:rsidP="00A618D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Старшая </w:t>
            </w:r>
          </w:p>
        </w:tc>
        <w:tc>
          <w:tcPr>
            <w:tcW w:w="1276" w:type="dxa"/>
          </w:tcPr>
          <w:p w:rsidR="00A618DA" w:rsidRPr="00A618DA" w:rsidRDefault="00A618DA" w:rsidP="00A6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</w:tc>
        <w:tc>
          <w:tcPr>
            <w:tcW w:w="1666" w:type="dxa"/>
            <w:vAlign w:val="bottom"/>
          </w:tcPr>
          <w:p w:rsidR="00A618DA" w:rsidRPr="00AB466C" w:rsidRDefault="0059130F" w:rsidP="00A618D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участка </w:t>
            </w:r>
          </w:p>
        </w:tc>
      </w:tr>
      <w:tr w:rsidR="0059130F" w:rsidTr="003E469C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Жарков Бронислав Амиранович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3E469C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Ключко  София Евгеньевна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8/19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3E469C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Попков Алексей Петрович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07.11.2017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7/19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3E469C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tabs>
                <w:tab w:val="right" w:pos="3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Антонов Михаил Николаевич</w:t>
            </w: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13.11.2019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1/21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3E469C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tabs>
                <w:tab w:val="right" w:pos="3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Антонов Артемий Максимович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А-21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3E469C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tabs>
                <w:tab w:val="left" w:pos="3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Бухольц</w:t>
            </w:r>
            <w:proofErr w:type="spellEnd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  Валерия Сергеевна</w:t>
            </w: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12.04.2019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4/21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Жаркова Кира Владимировна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18.07.2018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Киргизова </w:t>
            </w:r>
            <w:proofErr w:type="spellStart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Ивангелина</w:t>
            </w:r>
            <w:proofErr w:type="spellEnd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 Егоровна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10.09.2019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5/21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Михайлов Андрей Анатольевич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Попова Василиса Александровна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13.11.2019 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6/21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Портнягин Иван Николаевич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28.07.2019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7/21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Рудинский Евдоким Валерьевич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19.11.2018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Чуприна Мария Григорьевна</w:t>
            </w: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24.06.2019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3/21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Спиридонов Тарас  Спиридонович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01.11.2019 </w:t>
            </w:r>
          </w:p>
        </w:tc>
        <w:tc>
          <w:tcPr>
            <w:tcW w:w="1519" w:type="dxa"/>
          </w:tcPr>
          <w:p w:rsidR="0059130F" w:rsidRDefault="0059130F" w:rsidP="0059130F">
            <w:pPr>
              <w:jc w:val="center"/>
            </w:pPr>
            <w:r w:rsidRPr="00C3696D">
              <w:rPr>
                <w:rFonts w:ascii="Arial" w:hAnsi="Arial" w:cs="Arial"/>
                <w:sz w:val="16"/>
                <w:szCs w:val="16"/>
              </w:rPr>
              <w:t>Старшая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С-04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  <w:bookmarkStart w:id="0" w:name="_GoBack"/>
        <w:bookmarkEnd w:id="0"/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tabs>
                <w:tab w:val="left" w:pos="3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Антонов Алексей </w:t>
            </w:r>
            <w:proofErr w:type="spellStart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Евдокимович</w:t>
            </w:r>
            <w:proofErr w:type="spellEnd"/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  <w:tc>
          <w:tcPr>
            <w:tcW w:w="1519" w:type="dxa"/>
          </w:tcPr>
          <w:p w:rsidR="0059130F" w:rsidRPr="00AB466C" w:rsidRDefault="0059130F" w:rsidP="005913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А-24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Антонова  Евгения Филипповна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А-22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Антонова  Медина Николаевна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А-19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Антонова Евгения Максимовна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08.05.2021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А-23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Антонова Наталья Евдокимовна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07.06.2020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А-17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Береговая </w:t>
            </w:r>
            <w:proofErr w:type="spellStart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Арыйана</w:t>
            </w:r>
            <w:proofErr w:type="spellEnd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 Лаврентьевна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Б-06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Бухольц</w:t>
            </w:r>
            <w:proofErr w:type="spellEnd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 Сергеевич</w:t>
            </w:r>
          </w:p>
        </w:tc>
        <w:tc>
          <w:tcPr>
            <w:tcW w:w="1217" w:type="dxa"/>
            <w:vAlign w:val="center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Б-08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Бухольц</w:t>
            </w:r>
            <w:proofErr w:type="spellEnd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 Евдоким Сергеевич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Б-07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Киргизов Богдан Егорович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23.02.2021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К-16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tabs>
                <w:tab w:val="left" w:pos="3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Попов Ануфрий Семенович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05.11.2021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П-19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tabs>
                <w:tab w:val="left" w:pos="3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Попова Диана </w:t>
            </w:r>
            <w:proofErr w:type="spellStart"/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Афонасьевна</w:t>
            </w:r>
            <w:proofErr w:type="spellEnd"/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09.06.2021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П-18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Попова Майя Васильевна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23.13.2020 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П-16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tabs>
                <w:tab w:val="left" w:pos="3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Портнягин Макар Зиновьевич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27.07.2021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П-17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  <w:vAlign w:val="bottom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tabs>
                <w:tab w:val="left" w:pos="3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Спиридонова Екатерина Сергеевна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08.03.2022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С-05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tabs>
                <w:tab w:val="left" w:pos="3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Уксусников Вячеслав Максимович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2001.2021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У-13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  <w:tr w:rsidR="0059130F" w:rsidTr="00A618DA">
        <w:tc>
          <w:tcPr>
            <w:tcW w:w="534" w:type="dxa"/>
          </w:tcPr>
          <w:p w:rsidR="0059130F" w:rsidRPr="000B652E" w:rsidRDefault="0059130F" w:rsidP="0059130F">
            <w:pPr>
              <w:pStyle w:val="a6"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 xml:space="preserve">Уксусников Константин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Владимир.</w:t>
            </w:r>
          </w:p>
        </w:tc>
        <w:tc>
          <w:tcPr>
            <w:tcW w:w="1217" w:type="dxa"/>
          </w:tcPr>
          <w:p w:rsidR="0059130F" w:rsidRPr="00A618DA" w:rsidRDefault="0059130F" w:rsidP="00591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519" w:type="dxa"/>
          </w:tcPr>
          <w:p w:rsidR="0059130F" w:rsidRDefault="0059130F" w:rsidP="0059130F">
            <w:r w:rsidRPr="000A04BE">
              <w:rPr>
                <w:rFonts w:ascii="Arial" w:hAnsi="Arial" w:cs="Arial"/>
                <w:sz w:val="16"/>
                <w:szCs w:val="16"/>
              </w:rPr>
              <w:t xml:space="preserve">Младшая </w:t>
            </w:r>
          </w:p>
        </w:tc>
        <w:tc>
          <w:tcPr>
            <w:tcW w:w="1276" w:type="dxa"/>
          </w:tcPr>
          <w:p w:rsidR="0059130F" w:rsidRPr="00A618DA" w:rsidRDefault="0059130F" w:rsidP="0059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DA">
              <w:rPr>
                <w:rFonts w:ascii="Times New Roman" w:hAnsi="Times New Roman" w:cs="Times New Roman"/>
                <w:sz w:val="20"/>
                <w:szCs w:val="20"/>
              </w:rPr>
              <w:t>У-14</w:t>
            </w:r>
          </w:p>
        </w:tc>
        <w:tc>
          <w:tcPr>
            <w:tcW w:w="1666" w:type="dxa"/>
          </w:tcPr>
          <w:p w:rsidR="0059130F" w:rsidRDefault="0059130F" w:rsidP="0059130F">
            <w:pPr>
              <w:jc w:val="center"/>
            </w:pPr>
            <w:r w:rsidRPr="0015434C">
              <w:rPr>
                <w:rFonts w:ascii="Arial" w:hAnsi="Arial" w:cs="Arial"/>
                <w:sz w:val="16"/>
                <w:szCs w:val="16"/>
              </w:rPr>
              <w:t>с участка</w:t>
            </w:r>
          </w:p>
        </w:tc>
      </w:tr>
    </w:tbl>
    <w:p w:rsidR="002369A9" w:rsidRDefault="002369A9" w:rsidP="00481F2B">
      <w:pPr>
        <w:spacing w:after="0" w:line="240" w:lineRule="auto"/>
      </w:pPr>
    </w:p>
    <w:p w:rsidR="0075372F" w:rsidRDefault="0075372F" w:rsidP="0075372F">
      <w:pPr>
        <w:pStyle w:val="a6"/>
        <w:numPr>
          <w:ilvl w:val="0"/>
          <w:numId w:val="3"/>
        </w:numPr>
        <w:spacing w:after="0" w:line="240" w:lineRule="auto"/>
      </w:pPr>
      <w:r>
        <w:t>Контроль исполнения приказа возложить на медсестру Антонову Зою Степановну</w:t>
      </w:r>
    </w:p>
    <w:p w:rsidR="0075372F" w:rsidRDefault="00542BCB" w:rsidP="005F7CB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48260</wp:posOffset>
            </wp:positionV>
            <wp:extent cx="497205" cy="723900"/>
            <wp:effectExtent l="152400" t="0" r="13144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222762">
                      <a:off x="0" y="0"/>
                      <a:ext cx="4972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72F" w:rsidRPr="00481F2B" w:rsidRDefault="0075372F" w:rsidP="0075372F">
      <w:pPr>
        <w:pStyle w:val="a6"/>
        <w:spacing w:after="0" w:line="240" w:lineRule="auto"/>
      </w:pPr>
    </w:p>
    <w:p w:rsidR="00232945" w:rsidRPr="00481F2B" w:rsidRDefault="002369A9" w:rsidP="00481F2B">
      <w:pPr>
        <w:spacing w:after="0" w:line="240" w:lineRule="auto"/>
      </w:pPr>
      <w:r w:rsidRPr="00481F2B">
        <w:tab/>
        <w:t>Основание: по заявлению родителей (ЗП).</w:t>
      </w:r>
    </w:p>
    <w:p w:rsidR="002369A9" w:rsidRPr="00481F2B" w:rsidRDefault="002369A9" w:rsidP="00481F2B">
      <w:pPr>
        <w:spacing w:after="0" w:line="240" w:lineRule="auto"/>
      </w:pPr>
      <w:r w:rsidRPr="00481F2B">
        <w:t>Заведующая ТМК ДОУ «Новорыбинский детский сад» ______________ /М. А. Береговая/</w:t>
      </w:r>
    </w:p>
    <w:sectPr w:rsidR="002369A9" w:rsidRPr="00481F2B" w:rsidSect="005F7CB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7D3"/>
    <w:multiLevelType w:val="hybridMultilevel"/>
    <w:tmpl w:val="4AE6D81C"/>
    <w:lvl w:ilvl="0" w:tplc="47D409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B6CD8"/>
    <w:multiLevelType w:val="hybridMultilevel"/>
    <w:tmpl w:val="BA4C8B6A"/>
    <w:lvl w:ilvl="0" w:tplc="BB5432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055E9"/>
    <w:multiLevelType w:val="hybridMultilevel"/>
    <w:tmpl w:val="F74E1F70"/>
    <w:lvl w:ilvl="0" w:tplc="5FCEE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945"/>
    <w:rsid w:val="000B652E"/>
    <w:rsid w:val="000E3F02"/>
    <w:rsid w:val="001258B2"/>
    <w:rsid w:val="00232945"/>
    <w:rsid w:val="002369A9"/>
    <w:rsid w:val="0045219A"/>
    <w:rsid w:val="00481F2B"/>
    <w:rsid w:val="00482070"/>
    <w:rsid w:val="004E1952"/>
    <w:rsid w:val="00542BCB"/>
    <w:rsid w:val="00556800"/>
    <w:rsid w:val="0059130F"/>
    <w:rsid w:val="005A49DB"/>
    <w:rsid w:val="005D5A09"/>
    <w:rsid w:val="005E3701"/>
    <w:rsid w:val="005F7CB3"/>
    <w:rsid w:val="0066296A"/>
    <w:rsid w:val="0068711F"/>
    <w:rsid w:val="0075372F"/>
    <w:rsid w:val="007B5AC5"/>
    <w:rsid w:val="008909EE"/>
    <w:rsid w:val="008A4A49"/>
    <w:rsid w:val="008D2DBA"/>
    <w:rsid w:val="008D6AFC"/>
    <w:rsid w:val="00917FF1"/>
    <w:rsid w:val="00922A09"/>
    <w:rsid w:val="00A618DA"/>
    <w:rsid w:val="00AB466C"/>
    <w:rsid w:val="00BF01AA"/>
    <w:rsid w:val="00C440F5"/>
    <w:rsid w:val="00CE3510"/>
    <w:rsid w:val="00D310F1"/>
    <w:rsid w:val="00E43A8E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1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6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8D0C-DC22-4559-B067-11D6668E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2016-08-29T09:06:00Z</cp:lastPrinted>
  <dcterms:created xsi:type="dcterms:W3CDTF">2016-08-29T08:46:00Z</dcterms:created>
  <dcterms:modified xsi:type="dcterms:W3CDTF">2024-03-27T06:17:00Z</dcterms:modified>
</cp:coreProperties>
</file>