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95"/>
        <w:gridCol w:w="4076"/>
      </w:tblGrid>
      <w:tr w:rsidR="005A61F3" w:rsidRPr="0038393F" w:rsidTr="00E34F0A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A61F3" w:rsidRPr="0038393F" w:rsidRDefault="005A61F3" w:rsidP="00E34F0A">
            <w:pPr>
              <w:pStyle w:val="1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5A61F3" w:rsidRPr="0038393F" w:rsidRDefault="005A61F3" w:rsidP="00E34F0A">
            <w:pPr>
              <w:pStyle w:val="1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  <w:r w:rsidRPr="0038393F">
              <w:rPr>
                <w:rFonts w:ascii="Arial" w:hAnsi="Arial" w:cs="Arial"/>
                <w:b/>
                <w:szCs w:val="24"/>
              </w:rPr>
              <w:t>Утверждаю:</w:t>
            </w:r>
          </w:p>
          <w:p w:rsidR="005A61F3" w:rsidRPr="0038393F" w:rsidRDefault="005A61F3" w:rsidP="00E34F0A">
            <w:pPr>
              <w:pStyle w:val="1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  <w:r w:rsidRPr="0038393F">
              <w:rPr>
                <w:rFonts w:ascii="Arial" w:hAnsi="Arial" w:cs="Arial"/>
                <w:b/>
                <w:szCs w:val="24"/>
              </w:rPr>
              <w:t>Заведующая ТМК ДОУ</w:t>
            </w:r>
          </w:p>
          <w:p w:rsidR="005A61F3" w:rsidRDefault="005A61F3" w:rsidP="00E34F0A">
            <w:pPr>
              <w:pStyle w:val="1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  <w:r w:rsidRPr="0038393F">
              <w:rPr>
                <w:rFonts w:ascii="Arial" w:hAnsi="Arial" w:cs="Arial"/>
                <w:b/>
                <w:szCs w:val="24"/>
              </w:rPr>
              <w:t>«Новорыбинский детский сад»</w:t>
            </w:r>
          </w:p>
          <w:p w:rsidR="00F40386" w:rsidRDefault="00F40386" w:rsidP="00E34F0A">
            <w:pPr>
              <w:pStyle w:val="1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57150</wp:posOffset>
                  </wp:positionV>
                  <wp:extent cx="612775" cy="417830"/>
                  <wp:effectExtent l="19050" t="0" r="0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40386" w:rsidRPr="0038393F" w:rsidRDefault="00F40386" w:rsidP="00E34F0A">
            <w:pPr>
              <w:pStyle w:val="1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</w:p>
          <w:p w:rsidR="005A61F3" w:rsidRPr="0038393F" w:rsidRDefault="005A61F3" w:rsidP="00E34F0A">
            <w:pPr>
              <w:pStyle w:val="1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  <w:r w:rsidRPr="0038393F">
              <w:rPr>
                <w:rFonts w:ascii="Arial" w:hAnsi="Arial" w:cs="Arial"/>
                <w:b/>
                <w:szCs w:val="24"/>
              </w:rPr>
              <w:t>__________ / М. А. Береговая/</w:t>
            </w:r>
          </w:p>
          <w:p w:rsidR="005A61F3" w:rsidRPr="0038393F" w:rsidRDefault="005A61F3" w:rsidP="006C2B7F">
            <w:pPr>
              <w:pStyle w:val="1"/>
              <w:spacing w:before="0" w:after="0"/>
              <w:jc w:val="both"/>
              <w:rPr>
                <w:rFonts w:ascii="Arial" w:hAnsi="Arial" w:cs="Arial"/>
                <w:b/>
                <w:szCs w:val="24"/>
              </w:rPr>
            </w:pPr>
            <w:r w:rsidRPr="0038393F">
              <w:rPr>
                <w:rFonts w:ascii="Arial" w:hAnsi="Arial" w:cs="Arial"/>
                <w:b/>
                <w:szCs w:val="24"/>
              </w:rPr>
              <w:t>«0</w:t>
            </w:r>
            <w:r w:rsidR="006C2B7F">
              <w:rPr>
                <w:rFonts w:ascii="Arial" w:hAnsi="Arial" w:cs="Arial"/>
                <w:b/>
                <w:szCs w:val="24"/>
              </w:rPr>
              <w:t>1</w:t>
            </w:r>
            <w:r w:rsidR="00E34F0A">
              <w:rPr>
                <w:rFonts w:ascii="Arial" w:hAnsi="Arial" w:cs="Arial"/>
                <w:b/>
                <w:szCs w:val="24"/>
              </w:rPr>
              <w:t>» сентября 202</w:t>
            </w:r>
            <w:r w:rsidR="007A0CC3">
              <w:rPr>
                <w:rFonts w:ascii="Arial" w:hAnsi="Arial" w:cs="Arial"/>
                <w:b/>
                <w:szCs w:val="24"/>
              </w:rPr>
              <w:t>2</w:t>
            </w:r>
            <w:r w:rsidRPr="0038393F">
              <w:rPr>
                <w:rFonts w:ascii="Arial" w:hAnsi="Arial" w:cs="Arial"/>
                <w:b/>
                <w:szCs w:val="24"/>
              </w:rPr>
              <w:t xml:space="preserve"> год.</w:t>
            </w:r>
          </w:p>
        </w:tc>
      </w:tr>
    </w:tbl>
    <w:p w:rsidR="005A61F3" w:rsidRPr="0038393F" w:rsidRDefault="005A61F3" w:rsidP="005A61F3">
      <w:pPr>
        <w:pStyle w:val="10"/>
        <w:jc w:val="center"/>
        <w:rPr>
          <w:rFonts w:ascii="Arial" w:hAnsi="Arial" w:cs="Arial"/>
          <w:b/>
          <w:sz w:val="24"/>
          <w:szCs w:val="24"/>
        </w:rPr>
      </w:pPr>
    </w:p>
    <w:p w:rsidR="005A61F3" w:rsidRPr="0038393F" w:rsidRDefault="005A61F3" w:rsidP="005A61F3">
      <w:pPr>
        <w:jc w:val="center"/>
        <w:rPr>
          <w:rFonts w:ascii="Arial" w:hAnsi="Arial" w:cs="Arial"/>
          <w:b/>
          <w:sz w:val="28"/>
          <w:szCs w:val="28"/>
        </w:rPr>
      </w:pPr>
    </w:p>
    <w:p w:rsidR="005A61F3" w:rsidRPr="0038393F" w:rsidRDefault="005A61F3" w:rsidP="005A61F3">
      <w:pPr>
        <w:jc w:val="center"/>
        <w:rPr>
          <w:rFonts w:ascii="Arial" w:hAnsi="Arial" w:cs="Arial"/>
          <w:b/>
          <w:sz w:val="28"/>
          <w:szCs w:val="28"/>
        </w:rPr>
      </w:pPr>
    </w:p>
    <w:p w:rsidR="005A61F3" w:rsidRPr="0038393F" w:rsidRDefault="005A61F3" w:rsidP="005A61F3">
      <w:pPr>
        <w:jc w:val="center"/>
        <w:rPr>
          <w:rFonts w:ascii="Arial" w:hAnsi="Arial" w:cs="Arial"/>
          <w:b/>
          <w:sz w:val="28"/>
          <w:szCs w:val="28"/>
        </w:rPr>
      </w:pPr>
    </w:p>
    <w:p w:rsidR="005A61F3" w:rsidRPr="0038393F" w:rsidRDefault="005A61F3" w:rsidP="005A61F3">
      <w:pPr>
        <w:jc w:val="center"/>
        <w:rPr>
          <w:rFonts w:ascii="Arial" w:hAnsi="Arial" w:cs="Arial"/>
          <w:b/>
          <w:sz w:val="28"/>
          <w:szCs w:val="28"/>
        </w:rPr>
      </w:pPr>
    </w:p>
    <w:p w:rsidR="005A61F3" w:rsidRPr="0038393F" w:rsidRDefault="005A61F3" w:rsidP="005A61F3">
      <w:pPr>
        <w:rPr>
          <w:rFonts w:ascii="Arial" w:hAnsi="Arial" w:cs="Arial"/>
          <w:b/>
          <w:sz w:val="28"/>
          <w:szCs w:val="28"/>
        </w:rPr>
      </w:pPr>
      <w:r w:rsidRPr="0038393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</w:t>
      </w:r>
    </w:p>
    <w:p w:rsidR="005A61F3" w:rsidRPr="0038393F" w:rsidRDefault="005A61F3" w:rsidP="005A61F3">
      <w:pPr>
        <w:rPr>
          <w:rFonts w:ascii="Arial" w:hAnsi="Arial" w:cs="Arial"/>
          <w:b/>
          <w:sz w:val="28"/>
          <w:szCs w:val="28"/>
        </w:rPr>
      </w:pPr>
    </w:p>
    <w:p w:rsidR="005A61F3" w:rsidRPr="0038393F" w:rsidRDefault="005A61F3" w:rsidP="005A61F3">
      <w:pPr>
        <w:rPr>
          <w:rFonts w:ascii="Arial" w:hAnsi="Arial" w:cs="Arial"/>
          <w:b/>
          <w:sz w:val="28"/>
          <w:szCs w:val="28"/>
        </w:rPr>
      </w:pPr>
    </w:p>
    <w:p w:rsidR="005A61F3" w:rsidRPr="0038393F" w:rsidRDefault="005A61F3" w:rsidP="0038393F">
      <w:pPr>
        <w:jc w:val="center"/>
        <w:rPr>
          <w:rFonts w:ascii="Arial" w:hAnsi="Arial" w:cs="Arial"/>
          <w:b/>
          <w:sz w:val="28"/>
          <w:szCs w:val="28"/>
        </w:rPr>
      </w:pPr>
      <w:r w:rsidRPr="0038393F">
        <w:rPr>
          <w:rFonts w:ascii="Arial" w:hAnsi="Arial" w:cs="Arial"/>
          <w:b/>
          <w:sz w:val="28"/>
          <w:szCs w:val="28"/>
        </w:rPr>
        <w:t>ПЛАН</w:t>
      </w:r>
    </w:p>
    <w:p w:rsidR="005A61F3" w:rsidRPr="0038393F" w:rsidRDefault="005A61F3" w:rsidP="005A61F3">
      <w:pPr>
        <w:jc w:val="center"/>
        <w:rPr>
          <w:rFonts w:ascii="Arial" w:hAnsi="Arial" w:cs="Arial"/>
          <w:b/>
          <w:sz w:val="28"/>
          <w:szCs w:val="28"/>
        </w:rPr>
      </w:pPr>
      <w:r w:rsidRPr="0038393F">
        <w:rPr>
          <w:rFonts w:ascii="Arial" w:hAnsi="Arial" w:cs="Arial"/>
          <w:b/>
          <w:sz w:val="28"/>
          <w:szCs w:val="28"/>
        </w:rPr>
        <w:t>ВНУТРИСАДОВСКОГО КОНТРОЛЯ</w:t>
      </w:r>
    </w:p>
    <w:p w:rsidR="005A61F3" w:rsidRPr="0038393F" w:rsidRDefault="005A61F3" w:rsidP="005A61F3">
      <w:pPr>
        <w:jc w:val="center"/>
        <w:rPr>
          <w:rFonts w:ascii="Arial" w:hAnsi="Arial" w:cs="Arial"/>
          <w:b/>
          <w:sz w:val="28"/>
          <w:szCs w:val="28"/>
        </w:rPr>
      </w:pPr>
      <w:r w:rsidRPr="0038393F">
        <w:rPr>
          <w:rFonts w:ascii="Arial" w:hAnsi="Arial" w:cs="Arial"/>
          <w:b/>
          <w:sz w:val="28"/>
          <w:szCs w:val="28"/>
        </w:rPr>
        <w:t>В ТМК ДОУ «НОВОРЫБИНСКИЙ ДЕТСКИЙ САД »</w:t>
      </w:r>
    </w:p>
    <w:p w:rsidR="005A61F3" w:rsidRPr="0038393F" w:rsidRDefault="007A0CC3" w:rsidP="005A61F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2022-2023</w:t>
      </w:r>
      <w:r w:rsidR="005A61F3" w:rsidRPr="0038393F">
        <w:rPr>
          <w:rFonts w:ascii="Arial" w:hAnsi="Arial" w:cs="Arial"/>
          <w:b/>
          <w:sz w:val="28"/>
          <w:szCs w:val="28"/>
        </w:rPr>
        <w:t xml:space="preserve"> учебный год</w:t>
      </w:r>
    </w:p>
    <w:p w:rsidR="005A61F3" w:rsidRPr="0038393F" w:rsidRDefault="005A61F3" w:rsidP="005A61F3">
      <w:pPr>
        <w:jc w:val="center"/>
        <w:rPr>
          <w:rFonts w:ascii="Arial" w:hAnsi="Arial" w:cs="Arial"/>
          <w:b/>
          <w:sz w:val="28"/>
          <w:szCs w:val="28"/>
        </w:rPr>
      </w:pPr>
    </w:p>
    <w:p w:rsidR="005A61F3" w:rsidRPr="0038393F" w:rsidRDefault="005A61F3" w:rsidP="005A61F3">
      <w:pPr>
        <w:jc w:val="center"/>
        <w:rPr>
          <w:rFonts w:ascii="Arial" w:hAnsi="Arial" w:cs="Arial"/>
          <w:b/>
          <w:sz w:val="28"/>
          <w:szCs w:val="28"/>
        </w:rPr>
      </w:pPr>
    </w:p>
    <w:p w:rsidR="005A61F3" w:rsidRPr="0038393F" w:rsidRDefault="005A61F3" w:rsidP="005A61F3">
      <w:pPr>
        <w:jc w:val="center"/>
        <w:rPr>
          <w:rFonts w:ascii="Arial" w:hAnsi="Arial" w:cs="Arial"/>
          <w:b/>
          <w:sz w:val="28"/>
          <w:szCs w:val="28"/>
        </w:rPr>
      </w:pPr>
    </w:p>
    <w:p w:rsidR="000C39F4" w:rsidRPr="0038393F" w:rsidRDefault="000C39F4" w:rsidP="005A61F3">
      <w:pPr>
        <w:jc w:val="center"/>
        <w:rPr>
          <w:rFonts w:ascii="Arial" w:hAnsi="Arial" w:cs="Arial"/>
          <w:b/>
          <w:sz w:val="28"/>
          <w:szCs w:val="28"/>
        </w:rPr>
      </w:pPr>
    </w:p>
    <w:p w:rsidR="000C39F4" w:rsidRPr="0038393F" w:rsidRDefault="000C39F4" w:rsidP="005A61F3">
      <w:pPr>
        <w:jc w:val="center"/>
        <w:rPr>
          <w:rFonts w:ascii="Arial" w:hAnsi="Arial" w:cs="Arial"/>
          <w:b/>
          <w:sz w:val="28"/>
          <w:szCs w:val="28"/>
        </w:rPr>
      </w:pPr>
    </w:p>
    <w:p w:rsidR="005A61F3" w:rsidRPr="0038393F" w:rsidRDefault="005A61F3" w:rsidP="005A61F3">
      <w:pPr>
        <w:rPr>
          <w:rFonts w:ascii="Arial" w:hAnsi="Arial" w:cs="Arial"/>
          <w:b/>
          <w:sz w:val="36"/>
          <w:szCs w:val="36"/>
        </w:rPr>
      </w:pPr>
    </w:p>
    <w:p w:rsidR="005A61F3" w:rsidRDefault="005A61F3" w:rsidP="005A61F3">
      <w:pPr>
        <w:rPr>
          <w:rFonts w:ascii="Arial" w:hAnsi="Arial" w:cs="Arial"/>
        </w:rPr>
      </w:pPr>
    </w:p>
    <w:p w:rsidR="0038393F" w:rsidRDefault="0038393F" w:rsidP="005A61F3">
      <w:pPr>
        <w:rPr>
          <w:rFonts w:ascii="Arial" w:hAnsi="Arial" w:cs="Arial"/>
        </w:rPr>
      </w:pPr>
    </w:p>
    <w:p w:rsidR="0038393F" w:rsidRDefault="0038393F" w:rsidP="005A61F3">
      <w:pPr>
        <w:rPr>
          <w:rFonts w:ascii="Arial" w:hAnsi="Arial" w:cs="Arial"/>
        </w:rPr>
      </w:pPr>
    </w:p>
    <w:p w:rsidR="0038393F" w:rsidRDefault="0038393F" w:rsidP="005A61F3">
      <w:pPr>
        <w:rPr>
          <w:rFonts w:ascii="Arial" w:hAnsi="Arial" w:cs="Arial"/>
        </w:rPr>
      </w:pPr>
    </w:p>
    <w:p w:rsidR="0038393F" w:rsidRDefault="0038393F" w:rsidP="005A61F3">
      <w:pPr>
        <w:rPr>
          <w:rFonts w:ascii="Arial" w:hAnsi="Arial" w:cs="Arial"/>
        </w:rPr>
      </w:pPr>
    </w:p>
    <w:p w:rsidR="0038393F" w:rsidRPr="0038393F" w:rsidRDefault="0038393F" w:rsidP="005A61F3">
      <w:pPr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1346"/>
        <w:gridCol w:w="1985"/>
        <w:gridCol w:w="2835"/>
        <w:gridCol w:w="992"/>
        <w:gridCol w:w="1559"/>
        <w:gridCol w:w="1276"/>
      </w:tblGrid>
      <w:tr w:rsidR="005A61F3" w:rsidRPr="0038393F" w:rsidTr="00767C6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38393F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8393F">
              <w:rPr>
                <w:rFonts w:ascii="Arial" w:hAnsi="Arial" w:cs="Arial"/>
              </w:rPr>
              <w:t>/</w:t>
            </w:r>
            <w:proofErr w:type="spellStart"/>
            <w:r w:rsidRPr="0038393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Вид, направление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Содержание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Цель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Ответственные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Способ подведения итогов</w:t>
            </w:r>
          </w:p>
        </w:tc>
      </w:tr>
      <w:tr w:rsidR="005A61F3" w:rsidRPr="0038393F" w:rsidTr="00767C65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38393F">
              <w:rPr>
                <w:rFonts w:ascii="Arial" w:hAnsi="Arial" w:cs="Arial"/>
                <w:b/>
                <w:i/>
              </w:rPr>
              <w:t>Сентябрь</w:t>
            </w:r>
          </w:p>
        </w:tc>
      </w:tr>
      <w:tr w:rsidR="005A61F3" w:rsidRPr="0038393F" w:rsidTr="00767C65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Предупредительный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Готовность групп к учебному году. Организация предметно-развивающей среды в группах.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Соответствие предметно-развивающей среды требованиям программы по дошкольному образованию. </w:t>
            </w:r>
          </w:p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Возможность обеспечения разнообразной деятельности детей с учетом возрастных и индивидуальных  потребностей.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1-2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38393F" w:rsidP="00E34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Заведующая</w:t>
            </w: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 на административном совещании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Проверка состояния мебели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Соответствие возрасту детей и требованиям </w:t>
            </w:r>
            <w:proofErr w:type="spellStart"/>
            <w:r w:rsidRPr="0038393F">
              <w:rPr>
                <w:rFonts w:ascii="Arial" w:hAnsi="Arial" w:cs="Arial"/>
              </w:rPr>
              <w:t>СанПин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38393F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М</w:t>
            </w:r>
            <w:r w:rsidR="005A61F3" w:rsidRPr="0038393F">
              <w:rPr>
                <w:rFonts w:ascii="Arial" w:hAnsi="Arial" w:cs="Arial"/>
              </w:rPr>
              <w:t>едсестра</w:t>
            </w:r>
            <w:r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диетическая</w:t>
            </w:r>
            <w:r w:rsidR="005A61F3" w:rsidRPr="0038393F">
              <w:rPr>
                <w:rFonts w:ascii="Arial" w:hAnsi="Arial" w:cs="Arial"/>
              </w:rPr>
              <w:t>, завхоз,</w:t>
            </w:r>
            <w:r>
              <w:rPr>
                <w:rFonts w:ascii="Arial" w:hAnsi="Arial" w:cs="Arial"/>
              </w:rPr>
              <w:t xml:space="preserve"> </w:t>
            </w:r>
            <w:r w:rsidR="005A61F3" w:rsidRPr="0038393F">
              <w:rPr>
                <w:rFonts w:ascii="Arial" w:hAnsi="Arial" w:cs="Arial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Совещание при заведующем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Проверка состояния пищеблока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Санитарное состояние, приготовление салатов, хранение овощей и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Заведующая,</w:t>
            </w:r>
            <w:r w:rsidR="000C39F4" w:rsidRPr="0038393F">
              <w:rPr>
                <w:rFonts w:ascii="Arial" w:hAnsi="Arial" w:cs="Arial"/>
              </w:rPr>
              <w:t>медсестра</w:t>
            </w:r>
            <w:r w:rsidR="0038393F"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 собеседование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Проверка санитарного состояния помещений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Выполнение санитарно-эпидемиологических правил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3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38393F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М</w:t>
            </w:r>
            <w:r w:rsidR="000C39F4" w:rsidRPr="0038393F">
              <w:rPr>
                <w:rFonts w:ascii="Arial" w:hAnsi="Arial" w:cs="Arial"/>
              </w:rPr>
              <w:t>едсестра</w:t>
            </w:r>
            <w:r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 собеседование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Соблюдение техники безопасности, правил пожарной безопасности, «Инструкции по охране жизни и здоровья детей», правил охраны труда на рабочем месте.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Организация работы согласно инструкциям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4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38393F" w:rsidP="00E34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Заведующая</w:t>
            </w:r>
            <w:r w:rsidR="005A61F3" w:rsidRPr="0038393F">
              <w:rPr>
                <w:rFonts w:ascii="Arial" w:hAnsi="Arial" w:cs="Arial"/>
              </w:rPr>
              <w:t xml:space="preserve">, </w:t>
            </w:r>
            <w:r w:rsidR="000C39F4" w:rsidRPr="0038393F">
              <w:rPr>
                <w:rFonts w:ascii="Arial" w:hAnsi="Arial" w:cs="Arial"/>
              </w:rPr>
              <w:t>медсестра</w:t>
            </w:r>
            <w:r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диетическая</w:t>
            </w:r>
            <w:r w:rsidR="005A61F3" w:rsidRPr="0038393F">
              <w:rPr>
                <w:rFonts w:ascii="Arial" w:hAnsi="Arial" w:cs="Arial"/>
              </w:rPr>
              <w:t>,</w:t>
            </w:r>
            <w:r w:rsidR="005A61F3" w:rsidRPr="0038393F">
              <w:rPr>
                <w:rFonts w:ascii="Arial" w:hAnsi="Arial" w:cs="Arial"/>
                <w:lang w:val="en-US"/>
              </w:rPr>
              <w:t xml:space="preserve"> </w:t>
            </w:r>
            <w:r w:rsidR="005A61F3" w:rsidRPr="0038393F">
              <w:rPr>
                <w:rFonts w:ascii="Arial" w:hAnsi="Arial" w:cs="Arial"/>
              </w:rPr>
              <w:t>завхоз</w:t>
            </w: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Собеседование,</w:t>
            </w: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Рекомендации, Общее собрание трудового коллектива</w:t>
            </w:r>
            <w:bookmarkStart w:id="0" w:name="_GoBack"/>
            <w:bookmarkEnd w:id="0"/>
          </w:p>
        </w:tc>
      </w:tr>
      <w:tr w:rsidR="005A61F3" w:rsidRPr="0038393F" w:rsidTr="00767C65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ведением документа</w:t>
            </w:r>
            <w:r w:rsidRPr="0038393F">
              <w:rPr>
                <w:rFonts w:ascii="Arial" w:hAnsi="Arial" w:cs="Arial"/>
              </w:rPr>
              <w:lastRenderedPageBreak/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 xml:space="preserve"> Проверка тетради посещаемости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Наличие,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38393F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М</w:t>
            </w:r>
            <w:r w:rsidR="000C39F4" w:rsidRPr="0038393F">
              <w:rPr>
                <w:rFonts w:ascii="Arial" w:hAnsi="Arial" w:cs="Arial"/>
              </w:rPr>
              <w:t>едсестра</w:t>
            </w:r>
            <w:r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Собеседование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Проверка календарного и </w:t>
            </w:r>
            <w:r w:rsidRPr="0038393F">
              <w:rPr>
                <w:rFonts w:ascii="Arial" w:hAnsi="Arial" w:cs="Arial"/>
              </w:rPr>
              <w:lastRenderedPageBreak/>
              <w:t>перспективного планирования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 xml:space="preserve">Содержание, наличие сетки занятий, перечня </w:t>
            </w:r>
            <w:r w:rsidRPr="0038393F">
              <w:rPr>
                <w:rFonts w:ascii="Arial" w:hAnsi="Arial" w:cs="Arial"/>
              </w:rPr>
              <w:lastRenderedPageBreak/>
              <w:t>методической литературы; грамотность; эстетическое оформление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 xml:space="preserve">2 </w:t>
            </w:r>
            <w:r w:rsidRPr="0038393F">
              <w:rPr>
                <w:rFonts w:ascii="Arial" w:hAnsi="Arial" w:cs="Arial"/>
              </w:rPr>
              <w:lastRenderedPageBreak/>
              <w:t>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 xml:space="preserve">Заведующая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Собеседо</w:t>
            </w:r>
            <w:r w:rsidRPr="0038393F">
              <w:rPr>
                <w:rFonts w:ascii="Arial" w:hAnsi="Arial" w:cs="Arial"/>
              </w:rPr>
              <w:lastRenderedPageBreak/>
              <w:t xml:space="preserve">вание,  </w:t>
            </w:r>
          </w:p>
        </w:tc>
      </w:tr>
      <w:tr w:rsidR="005A61F3" w:rsidRPr="0038393F" w:rsidTr="00767C6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Контроль за воспитательно-образовательным процессом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Организация воспитательно-образовательной работы в подготовительных к школе группах </w:t>
            </w:r>
          </w:p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Проведение педагогической диагностики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Проведение занятий, их эффективность.</w:t>
            </w:r>
          </w:p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</w:p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</w:p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Диагностический инструментарий, заполнение диагностических карт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3 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Анализ посещения, заполнение карточки контроля,</w:t>
            </w:r>
          </w:p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</w:t>
            </w:r>
          </w:p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Собеседование</w:t>
            </w:r>
          </w:p>
        </w:tc>
      </w:tr>
      <w:tr w:rsidR="005A61F3" w:rsidRPr="0038393F" w:rsidTr="00767C6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4.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работой с родителями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Посещение групповых родительских собраний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 организация;</w:t>
            </w:r>
          </w:p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 соответствие годовым задачам;</w:t>
            </w:r>
          </w:p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 решение родительского собрания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4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Заведующая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</w:t>
            </w:r>
          </w:p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Совещание при заведующем</w:t>
            </w:r>
          </w:p>
        </w:tc>
      </w:tr>
      <w:tr w:rsidR="005A61F3" w:rsidRPr="0038393F" w:rsidTr="00767C65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38393F">
              <w:rPr>
                <w:rFonts w:ascii="Arial" w:hAnsi="Arial" w:cs="Arial"/>
                <w:b/>
                <w:i/>
              </w:rPr>
              <w:t>Октябрь</w:t>
            </w:r>
          </w:p>
        </w:tc>
      </w:tr>
      <w:tr w:rsidR="005A61F3" w:rsidRPr="0038393F" w:rsidTr="00767C65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Предупредительный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Организация совместной деятельности воспитателя и детей (бесплатные дополнительные образовательные услуги)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 списки детей;</w:t>
            </w: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-план</w:t>
            </w:r>
            <w:r w:rsidR="0038393F">
              <w:rPr>
                <w:rFonts w:ascii="Arial" w:hAnsi="Arial" w:cs="Arial"/>
              </w:rPr>
              <w:t xml:space="preserve"> </w:t>
            </w:r>
            <w:r w:rsidRPr="0038393F">
              <w:rPr>
                <w:rFonts w:ascii="Arial" w:hAnsi="Arial" w:cs="Arial"/>
              </w:rPr>
              <w:t>-</w:t>
            </w:r>
            <w:r w:rsidR="0038393F">
              <w:rPr>
                <w:rFonts w:ascii="Arial" w:hAnsi="Arial" w:cs="Arial"/>
              </w:rPr>
              <w:t xml:space="preserve"> </w:t>
            </w:r>
            <w:r w:rsidRPr="0038393F">
              <w:rPr>
                <w:rFonts w:ascii="Arial" w:hAnsi="Arial" w:cs="Arial"/>
              </w:rPr>
              <w:t>программы совместной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Индивидуальное собеседование.</w:t>
            </w:r>
          </w:p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Совещание при заведующем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Выход на работу помощников  воспитателей и другого обслуживающего персонала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Своевременность выхода на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38393F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Заведующая,</w:t>
            </w:r>
            <w:r w:rsidR="0038393F">
              <w:rPr>
                <w:rFonts w:ascii="Arial" w:hAnsi="Arial" w:cs="Arial"/>
              </w:rPr>
              <w:t xml:space="preserve"> з</w:t>
            </w:r>
            <w:r w:rsidRPr="0038393F">
              <w:rPr>
                <w:rFonts w:ascii="Arial" w:hAnsi="Arial" w:cs="Arial"/>
              </w:rPr>
              <w:t>авхоз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Анализ и сообщение на административном совещании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Проверка состояния пищеблока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Санитарное состояние, приготовление салатов, хранение овощей и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Заведующая,</w:t>
            </w:r>
          </w:p>
          <w:p w:rsidR="005A61F3" w:rsidRPr="0038393F" w:rsidRDefault="0038393F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М</w:t>
            </w:r>
            <w:r w:rsidR="000C39F4" w:rsidRPr="0038393F">
              <w:rPr>
                <w:rFonts w:ascii="Arial" w:hAnsi="Arial" w:cs="Arial"/>
              </w:rPr>
              <w:t>едсестра</w:t>
            </w:r>
            <w:r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 собеседование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Проверка санитарного состояния помещений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Выполнение санитарно-эпидемиологических правил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3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38393F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М</w:t>
            </w:r>
            <w:r w:rsidR="000C39F4" w:rsidRPr="0038393F">
              <w:rPr>
                <w:rFonts w:ascii="Arial" w:hAnsi="Arial" w:cs="Arial"/>
              </w:rPr>
              <w:t>едсестра</w:t>
            </w:r>
            <w:r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 собеседование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Выдача пищи на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Соблюдение объема в соответствии с возрастом детей, график выдачи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4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38393F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М</w:t>
            </w:r>
            <w:r w:rsidR="000C39F4" w:rsidRPr="0038393F">
              <w:rPr>
                <w:rFonts w:ascii="Arial" w:hAnsi="Arial" w:cs="Arial"/>
              </w:rPr>
              <w:t>едсестра</w:t>
            </w:r>
            <w:r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 собеседование</w:t>
            </w:r>
          </w:p>
        </w:tc>
      </w:tr>
      <w:tr w:rsidR="005A61F3" w:rsidRPr="0038393F" w:rsidTr="00767C65">
        <w:trPr>
          <w:trHeight w:val="21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ведением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Ведение документации по работе с родителями:</w:t>
            </w:r>
          </w:p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 проверка и утверждение перспективного плана работы с родителями</w:t>
            </w:r>
          </w:p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 ведение тетради протоколов родительских собраний</w:t>
            </w:r>
          </w:p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 сведения о детях и родителях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Наличие, грамотность, соответствие задачам комплексного плана работы</w:t>
            </w: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Наличие, аккуратность, полнота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Собеседование по планированию работы с родителями</w:t>
            </w:r>
          </w:p>
        </w:tc>
      </w:tr>
      <w:tr w:rsidR="005A61F3" w:rsidRPr="0038393F" w:rsidTr="00767C65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3.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Контроль за воспитательно-образовательным процессом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Организация и проведение занятий педагогами младшей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-соблюдение гигиенических требований;</w:t>
            </w:r>
          </w:p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 соответствие задач возрасту;</w:t>
            </w:r>
          </w:p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-полнота выполнения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Анализ, собеседование, заполнение индивидуальной карточки контроля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Организация воспитательно-образовательного процесса по познавательно-речевому направлению в старшей группе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Организация и проведение организованных видов обучения, самостоятельной деятельности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3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Собеседование, справка</w:t>
            </w:r>
          </w:p>
        </w:tc>
      </w:tr>
      <w:tr w:rsidR="005A61F3" w:rsidRPr="0038393F" w:rsidTr="00767C6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4.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работой с родителями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Организация выставки поделок  из </w:t>
            </w:r>
            <w:proofErr w:type="gramStart"/>
            <w:r w:rsidRPr="0038393F">
              <w:rPr>
                <w:rFonts w:ascii="Arial" w:hAnsi="Arial" w:cs="Arial"/>
              </w:rPr>
              <w:t>природного</w:t>
            </w:r>
            <w:proofErr w:type="gramEnd"/>
            <w:r w:rsidRPr="0038393F">
              <w:rPr>
                <w:rFonts w:ascii="Arial" w:hAnsi="Arial" w:cs="Arial"/>
              </w:rPr>
              <w:t xml:space="preserve"> и бросового материал «Осенний вернисаж»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 организация;</w:t>
            </w: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 участие родителей в проведении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4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Заведующая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</w:t>
            </w: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Совещание при заведующем</w:t>
            </w:r>
          </w:p>
        </w:tc>
      </w:tr>
      <w:tr w:rsidR="005A61F3" w:rsidRPr="0038393F" w:rsidTr="00767C65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D96DBC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38393F">
              <w:rPr>
                <w:rFonts w:ascii="Arial" w:hAnsi="Arial" w:cs="Arial"/>
                <w:b/>
                <w:i/>
              </w:rPr>
              <w:t>Ноябрь</w:t>
            </w:r>
          </w:p>
        </w:tc>
      </w:tr>
      <w:tr w:rsidR="005A61F3" w:rsidRPr="0038393F" w:rsidTr="00767C65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Предупредительный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Организация игровой деятельности детей в группах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Создание условий для проведения игр, методика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Заведующая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Рекомендации, справка</w:t>
            </w: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Готовность </w:t>
            </w:r>
            <w:r w:rsidRPr="0038393F">
              <w:rPr>
                <w:rFonts w:ascii="Arial" w:hAnsi="Arial" w:cs="Arial"/>
              </w:rPr>
              <w:lastRenderedPageBreak/>
              <w:t>педагогов к рабочему дню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 xml:space="preserve">Наличие плана, </w:t>
            </w:r>
            <w:r w:rsidRPr="0038393F">
              <w:rPr>
                <w:rFonts w:ascii="Arial" w:hAnsi="Arial" w:cs="Arial"/>
              </w:rPr>
              <w:lastRenderedPageBreak/>
              <w:t>материалов и пособий для занятий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 xml:space="preserve">2 </w:t>
            </w:r>
            <w:r w:rsidRPr="0038393F">
              <w:rPr>
                <w:rFonts w:ascii="Arial" w:hAnsi="Arial" w:cs="Arial"/>
              </w:rPr>
              <w:lastRenderedPageBreak/>
              <w:t>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0C39F4" w:rsidP="0038393F">
            <w:pPr>
              <w:rPr>
                <w:rFonts w:ascii="Arial" w:hAnsi="Arial" w:cs="Arial"/>
              </w:rPr>
            </w:pPr>
            <w:proofErr w:type="spellStart"/>
            <w:r w:rsidRPr="0038393F">
              <w:rPr>
                <w:rFonts w:ascii="Arial" w:hAnsi="Arial" w:cs="Arial"/>
              </w:rPr>
              <w:lastRenderedPageBreak/>
              <w:t>Заведующая</w:t>
            </w:r>
            <w:proofErr w:type="gramStart"/>
            <w:r w:rsidRPr="0038393F">
              <w:rPr>
                <w:rFonts w:ascii="Arial" w:hAnsi="Arial" w:cs="Arial"/>
              </w:rPr>
              <w:lastRenderedPageBreak/>
              <w:t>,р</w:t>
            </w:r>
            <w:proofErr w:type="gramEnd"/>
            <w:r w:rsidRPr="0038393F">
              <w:rPr>
                <w:rFonts w:ascii="Arial" w:hAnsi="Arial" w:cs="Arial"/>
              </w:rPr>
              <w:t>уководитель</w:t>
            </w:r>
            <w:proofErr w:type="spellEnd"/>
            <w:r w:rsidRPr="0038393F">
              <w:rPr>
                <w:rFonts w:ascii="Arial" w:hAnsi="Arial" w:cs="Arial"/>
              </w:rPr>
              <w:t xml:space="preserve">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 xml:space="preserve">Справка, </w:t>
            </w:r>
            <w:r w:rsidRPr="0038393F">
              <w:rPr>
                <w:rFonts w:ascii="Arial" w:hAnsi="Arial" w:cs="Arial"/>
              </w:rPr>
              <w:lastRenderedPageBreak/>
              <w:t>сообщение на педсовете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Проверка состояния пищеблока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Санитарное состояние, приготовление салатов, хранение овощей и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Заведующая,</w:t>
            </w:r>
            <w:r w:rsidR="000C39F4" w:rsidRPr="0038393F">
              <w:rPr>
                <w:rFonts w:ascii="Arial" w:hAnsi="Arial" w:cs="Arial"/>
              </w:rPr>
              <w:t>медсестра</w:t>
            </w:r>
            <w:r w:rsidR="0038393F"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 собеседование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Проверка санитарного состояния помещений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Выполнение санитарно-эпидемиологических правил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38393F" w:rsidP="0013661B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М</w:t>
            </w:r>
            <w:r w:rsidR="000C39F4" w:rsidRPr="0038393F">
              <w:rPr>
                <w:rFonts w:ascii="Arial" w:hAnsi="Arial" w:cs="Arial"/>
              </w:rPr>
              <w:t>едсестра</w:t>
            </w:r>
            <w:r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 собеседование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объемом порций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Соответствие объема порций возрасту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3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38393F" w:rsidP="0013661B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М</w:t>
            </w:r>
            <w:r w:rsidR="000C39F4" w:rsidRPr="0038393F">
              <w:rPr>
                <w:rFonts w:ascii="Arial" w:hAnsi="Arial" w:cs="Arial"/>
              </w:rPr>
              <w:t>едсестра</w:t>
            </w:r>
            <w:r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 собеседование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Выполнение санитарно-гигиенических условий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Выполнение санитарно-гигиенических условий в соответствии с требованиями </w:t>
            </w:r>
            <w:proofErr w:type="spellStart"/>
            <w:r w:rsidRPr="0038393F">
              <w:rPr>
                <w:rFonts w:ascii="Arial" w:hAnsi="Arial" w:cs="Arial"/>
              </w:rPr>
              <w:t>СанПин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4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38393F" w:rsidP="0013661B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М</w:t>
            </w:r>
            <w:r w:rsidR="000C39F4" w:rsidRPr="0038393F">
              <w:rPr>
                <w:rFonts w:ascii="Arial" w:hAnsi="Arial" w:cs="Arial"/>
              </w:rPr>
              <w:t>едсестра</w:t>
            </w:r>
            <w:r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 собеседование</w:t>
            </w:r>
          </w:p>
        </w:tc>
      </w:tr>
      <w:tr w:rsidR="005A61F3" w:rsidRPr="0038393F" w:rsidTr="00767C6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ведением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Проверка календарного и перспективного планирования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-система планирования,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Собеседование, рекомендации</w:t>
            </w:r>
          </w:p>
        </w:tc>
      </w:tr>
      <w:tr w:rsidR="005A61F3" w:rsidRPr="0038393F" w:rsidTr="00767C65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13661B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3.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организацией воспитательно-образовательного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Проведение занятий по образовательной области «Безопасность»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Методика проведения занятия, структура, эффективность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</w:t>
            </w:r>
            <w:r w:rsidR="000C39F4" w:rsidRPr="0038393F">
              <w:rPr>
                <w:rFonts w:ascii="Arial" w:hAnsi="Arial" w:cs="Arial"/>
              </w:rPr>
              <w:t>едующая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Анализ занятия.</w:t>
            </w:r>
          </w:p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Заполнение карточки индивидуального контроля. 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Организация и проведение занятий по образовательной области «Коммуникация» и «Познание»</w:t>
            </w:r>
          </w:p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достижение цели занятия; </w:t>
            </w:r>
          </w:p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- соответствие методов и приемов обучения возрасту; </w:t>
            </w:r>
          </w:p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-воспитательное влияние на детей;</w:t>
            </w:r>
          </w:p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3,4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Анализ занятия.</w:t>
            </w:r>
          </w:p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Заполнение карточки индивидуального контроля.</w:t>
            </w:r>
          </w:p>
        </w:tc>
      </w:tr>
      <w:tr w:rsidR="005A61F3" w:rsidRPr="0038393F" w:rsidTr="00767C6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4.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Взаимоконтроль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Планирование индивидуальной работы воспитателями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 Своевременность планирования,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Заведующая,воспитатели</w:t>
            </w:r>
          </w:p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Анализ.</w:t>
            </w:r>
          </w:p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Справки</w:t>
            </w:r>
          </w:p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</w:p>
        </w:tc>
      </w:tr>
      <w:tr w:rsidR="005A61F3" w:rsidRPr="0038393F" w:rsidTr="00E34CFA">
        <w:trPr>
          <w:trHeight w:val="139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5.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работой с родителями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Организация выставки рисунков  «Моя мама лучше всех»»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-наличие, качество оформления</w:t>
            </w:r>
          </w:p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4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Заведующая, </w:t>
            </w:r>
          </w:p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Собеседование, рекомендации.</w:t>
            </w:r>
          </w:p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</w:p>
        </w:tc>
      </w:tr>
      <w:tr w:rsidR="005A61F3" w:rsidRPr="0038393F" w:rsidTr="00767C65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38393F">
              <w:rPr>
                <w:rFonts w:ascii="Arial" w:hAnsi="Arial" w:cs="Arial"/>
                <w:b/>
                <w:i/>
              </w:rPr>
              <w:lastRenderedPageBreak/>
              <w:t>Декабрь</w:t>
            </w:r>
          </w:p>
        </w:tc>
      </w:tr>
      <w:tr w:rsidR="00E34CFA" w:rsidRPr="0038393F" w:rsidTr="00E34CFA">
        <w:trPr>
          <w:trHeight w:val="1094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FA" w:rsidRPr="0038393F" w:rsidRDefault="00E34CFA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FA" w:rsidRPr="0038393F" w:rsidRDefault="00E34CFA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Предупредительный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CFA" w:rsidRPr="0038393F" w:rsidRDefault="00E34CFA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Проверка состояния пищеблока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CFA" w:rsidRPr="0038393F" w:rsidRDefault="00E34CFA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Санитарное состояние, приготовление салатов, хранение овощей и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CFA" w:rsidRPr="0038393F" w:rsidRDefault="00E34CFA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CFA" w:rsidRPr="0038393F" w:rsidRDefault="00E34CFA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Заведующая,медсестра</w:t>
            </w:r>
            <w:r>
              <w:rPr>
                <w:rFonts w:ascii="Arial" w:hAnsi="Arial" w:cs="Arial"/>
              </w:rPr>
              <w:t xml:space="preserve"> </w:t>
            </w:r>
            <w:r w:rsidRPr="0038393F">
              <w:rPr>
                <w:rFonts w:ascii="Arial" w:hAnsi="Arial" w:cs="Arial"/>
              </w:rPr>
              <w:t>диетическая</w:t>
            </w:r>
            <w:r>
              <w:rPr>
                <w:rFonts w:ascii="Arial" w:hAnsi="Arial" w:cs="Arial"/>
              </w:rPr>
              <w:t>,</w:t>
            </w:r>
            <w:r w:rsidRPr="0038393F">
              <w:rPr>
                <w:rFonts w:ascii="Arial" w:hAnsi="Arial" w:cs="Arial"/>
              </w:rPr>
              <w:t xml:space="preserve"> завхоз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CFA" w:rsidRPr="0038393F" w:rsidRDefault="00E34CFA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 собеседование</w:t>
            </w:r>
          </w:p>
        </w:tc>
      </w:tr>
      <w:tr w:rsidR="005A61F3" w:rsidRPr="0038393F" w:rsidTr="00767C65">
        <w:trPr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Проверка санитарного состояния помещений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Выполнение санитарно-эпидемиологических правил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0C39F4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медсестрадиетическая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 собеседование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Организация 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Качество приготовления, соблюдение требований </w:t>
            </w:r>
            <w:proofErr w:type="spellStart"/>
            <w:r w:rsidRPr="0038393F">
              <w:rPr>
                <w:rFonts w:ascii="Arial" w:hAnsi="Arial" w:cs="Arial"/>
              </w:rPr>
              <w:t>СанПин</w:t>
            </w:r>
            <w:proofErr w:type="spellEnd"/>
            <w:r w:rsidRPr="0038393F">
              <w:rPr>
                <w:rFonts w:ascii="Arial" w:hAnsi="Arial" w:cs="Arial"/>
              </w:rPr>
              <w:t>, режим питания,</w:t>
            </w:r>
          </w:p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руководство педагогов организацией питания;</w:t>
            </w:r>
          </w:p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культура поведения за столом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3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Заведующая,</w:t>
            </w:r>
            <w:r w:rsidR="000C39F4" w:rsidRPr="0038393F">
              <w:rPr>
                <w:rFonts w:ascii="Arial" w:hAnsi="Arial" w:cs="Arial"/>
              </w:rPr>
              <w:t>медсестра</w:t>
            </w:r>
            <w:r w:rsidR="0038393F"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 xml:space="preserve">диетическая </w:t>
            </w:r>
            <w:r w:rsidRPr="0038393F">
              <w:rPr>
                <w:rFonts w:ascii="Arial" w:hAnsi="Arial" w:cs="Arial"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 собеседование, Совещание при заведующем</w:t>
            </w:r>
          </w:p>
        </w:tc>
      </w:tr>
      <w:tr w:rsidR="005A61F3" w:rsidRPr="0038393F" w:rsidTr="00767C65">
        <w:trPr>
          <w:trHeight w:val="138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Выполнение правил пожарной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Соблюдение персоналом требований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4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38393F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</w:t>
            </w:r>
            <w:r w:rsidR="0038393F">
              <w:rPr>
                <w:rFonts w:ascii="Arial" w:hAnsi="Arial" w:cs="Arial"/>
              </w:rPr>
              <w:t xml:space="preserve">, </w:t>
            </w:r>
            <w:r w:rsidRPr="0038393F">
              <w:rPr>
                <w:rFonts w:ascii="Arial" w:hAnsi="Arial" w:cs="Arial"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38393F" w:rsidP="00E34CF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Анализ, с</w:t>
            </w:r>
            <w:r w:rsidR="005A61F3" w:rsidRPr="0038393F">
              <w:rPr>
                <w:rFonts w:ascii="Arial" w:hAnsi="Arial" w:cs="Arial"/>
              </w:rPr>
              <w:t>овещание при заведующем</w:t>
            </w:r>
          </w:p>
        </w:tc>
      </w:tr>
      <w:tr w:rsidR="005A61F3" w:rsidRPr="0038393F" w:rsidTr="00767C65">
        <w:trPr>
          <w:trHeight w:val="140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Подготовка к новогодним утренникам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Условия для проведения, подготовка сценарного материала, участие детей и качество их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Воспитател</w:t>
            </w:r>
            <w:r w:rsidR="0038393F">
              <w:rPr>
                <w:rFonts w:ascii="Arial" w:hAnsi="Arial" w:cs="Arial"/>
              </w:rPr>
              <w:t>и, м</w:t>
            </w:r>
            <w:r w:rsidRPr="0038393F">
              <w:rPr>
                <w:rFonts w:ascii="Arial" w:hAnsi="Arial" w:cs="Arial"/>
              </w:rPr>
              <w:t>уз.руководитель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</w:p>
        </w:tc>
      </w:tr>
      <w:tr w:rsidR="005A61F3" w:rsidRPr="0038393F" w:rsidTr="00767C65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ведением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Планирование воспитательно-образовательной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Содержание планирования, грамотность, аккуратность,</w:t>
            </w:r>
          </w:p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оказание методической помощи педагогам в планировании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 неделя</w:t>
            </w:r>
          </w:p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</w:t>
            </w:r>
            <w:r w:rsidR="00BD1421">
              <w:rPr>
                <w:rFonts w:ascii="Arial" w:hAnsi="Arial" w:cs="Arial"/>
              </w:rPr>
              <w:t>, р</w:t>
            </w:r>
            <w:r w:rsidR="000C39F4" w:rsidRPr="0038393F">
              <w:rPr>
                <w:rFonts w:ascii="Arial" w:hAnsi="Arial" w:cs="Arial"/>
              </w:rPr>
              <w:t>уководитель МО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Собеседование, рекомендации </w:t>
            </w:r>
          </w:p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Проверка табеля посещаемости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-правильность заполнения; </w:t>
            </w:r>
          </w:p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-аккуратность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</w:t>
            </w:r>
            <w:r w:rsidR="00BD1421">
              <w:rPr>
                <w:rFonts w:ascii="Arial" w:hAnsi="Arial" w:cs="Arial"/>
              </w:rPr>
              <w:t xml:space="preserve">, </w:t>
            </w:r>
            <w:r w:rsidRPr="0038393F"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медсестра</w:t>
            </w:r>
            <w:r w:rsidR="00BD1421"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диетическая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</w:p>
        </w:tc>
      </w:tr>
      <w:tr w:rsidR="005A61F3" w:rsidRPr="0038393F" w:rsidTr="00767C65">
        <w:trPr>
          <w:trHeight w:val="2241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3.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организацией воспитательно-образовательного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Организация воспитательно-образовательной работы в подготовительных к школе группах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-соблюдение гигиенических требований, соответствие целей и задач возрасту детей; </w:t>
            </w:r>
          </w:p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-полнота осуществления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Заведующая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Собеседование, справка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Открытый просмотр занятия совместной деятельности воспитателя и </w:t>
            </w:r>
            <w:r w:rsidRPr="0038393F">
              <w:rPr>
                <w:rFonts w:ascii="Arial" w:hAnsi="Arial" w:cs="Arial"/>
              </w:rPr>
              <w:lastRenderedPageBreak/>
              <w:t>детей по физкультурно-оздоровительному направлению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>Методика проведения занятия, структура, эффективность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3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Заведующая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Анализ занятия.</w:t>
            </w:r>
          </w:p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Заполнение карточки индивиду</w:t>
            </w:r>
            <w:r w:rsidRPr="0038393F">
              <w:rPr>
                <w:rFonts w:ascii="Arial" w:hAnsi="Arial" w:cs="Arial"/>
              </w:rPr>
              <w:lastRenderedPageBreak/>
              <w:t xml:space="preserve">ального контроля. </w:t>
            </w:r>
          </w:p>
        </w:tc>
      </w:tr>
      <w:tr w:rsidR="005A61F3" w:rsidRPr="0038393F" w:rsidTr="00767C6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работой с родителями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Организация выставки совместных работ детей и родителей «Новогодняя игрушка» (елочные игрушки своими руками)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-формы работы с родителями; </w:t>
            </w: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-умение заинтересовать родителей в совместной деятельности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4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38393F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Заведующая,</w:t>
            </w:r>
            <w:r w:rsidR="0038393F"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Собеседование, рекомендации</w:t>
            </w:r>
          </w:p>
        </w:tc>
      </w:tr>
      <w:tr w:rsidR="005A61F3" w:rsidRPr="0038393F" w:rsidTr="00767C65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38393F">
              <w:rPr>
                <w:rFonts w:ascii="Arial" w:hAnsi="Arial" w:cs="Arial"/>
                <w:b/>
                <w:i/>
              </w:rPr>
              <w:t>Январь</w:t>
            </w:r>
          </w:p>
        </w:tc>
      </w:tr>
      <w:tr w:rsidR="005A61F3" w:rsidRPr="0038393F" w:rsidTr="00767C65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Предупредительный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Организация работы с детьми раннего возраста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-соблюдение гигиенических требований, соответствие целей и задач возрасту детей; </w:t>
            </w:r>
          </w:p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-полнота осуществления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3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Заведующая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Анализ. Справка.</w:t>
            </w:r>
          </w:p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Совещание при заведующем</w:t>
            </w:r>
          </w:p>
        </w:tc>
      </w:tr>
      <w:tr w:rsidR="005A61F3" w:rsidRPr="0038393F" w:rsidTr="00767C65">
        <w:trPr>
          <w:trHeight w:val="1528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Выполнение правил по охране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Соблюдение инструкций </w:t>
            </w:r>
            <w:proofErr w:type="gramStart"/>
            <w:r w:rsidRPr="0038393F">
              <w:rPr>
                <w:rFonts w:ascii="Arial" w:hAnsi="Arial" w:cs="Arial"/>
              </w:rPr>
              <w:t>по</w:t>
            </w:r>
            <w:proofErr w:type="gramEnd"/>
            <w:r w:rsidRPr="0038393F">
              <w:rPr>
                <w:rFonts w:ascii="Arial" w:hAnsi="Arial" w:cs="Arial"/>
              </w:rPr>
              <w:t xml:space="preserve"> ОТ персоналом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3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</w:t>
            </w:r>
            <w:r w:rsidR="000C39F4" w:rsidRPr="0038393F">
              <w:rPr>
                <w:rFonts w:ascii="Arial" w:hAnsi="Arial" w:cs="Arial"/>
              </w:rPr>
              <w:t>,</w:t>
            </w:r>
            <w:r w:rsidRPr="0038393F">
              <w:rPr>
                <w:rFonts w:ascii="Arial" w:hAnsi="Arial" w:cs="Arial"/>
              </w:rPr>
              <w:t xml:space="preserve"> завхоз</w:t>
            </w:r>
          </w:p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Анализ. </w:t>
            </w:r>
          </w:p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Совещание при заведующем</w:t>
            </w:r>
          </w:p>
        </w:tc>
      </w:tr>
      <w:tr w:rsidR="005A61F3" w:rsidRPr="0038393F" w:rsidTr="00767C65">
        <w:trPr>
          <w:trHeight w:val="112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Проверка  состояния  пищеблока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CF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Санитарное состояние, приготовление салатов, хранение овощей и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BD1421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Заведующая,</w:t>
            </w:r>
            <w:r w:rsidR="000C39F4" w:rsidRPr="0038393F">
              <w:rPr>
                <w:rFonts w:ascii="Arial" w:hAnsi="Arial" w:cs="Arial"/>
              </w:rPr>
              <w:t>медсестра</w:t>
            </w:r>
            <w:r w:rsidR="00BD1421"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 собеседование</w:t>
            </w:r>
          </w:p>
        </w:tc>
      </w:tr>
      <w:tr w:rsidR="005A61F3" w:rsidRPr="0038393F" w:rsidTr="00767C65">
        <w:trPr>
          <w:trHeight w:val="1172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Проверка санитарного состояния помещений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Выполнение санитарно-эпидемиологических правил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3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BD1421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М</w:t>
            </w:r>
            <w:r w:rsidR="000C39F4" w:rsidRPr="0038393F">
              <w:rPr>
                <w:rFonts w:ascii="Arial" w:hAnsi="Arial" w:cs="Arial"/>
              </w:rPr>
              <w:t>едсестра</w:t>
            </w:r>
            <w:r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 собеседование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D4317D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Выдача продуктов с кладовой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D4317D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Соблюдение норм выдачи, своевременность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4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BD1421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М</w:t>
            </w:r>
            <w:r w:rsidR="000C39F4" w:rsidRPr="0038393F">
              <w:rPr>
                <w:rFonts w:ascii="Arial" w:hAnsi="Arial" w:cs="Arial"/>
              </w:rPr>
              <w:t>едсестра</w:t>
            </w:r>
            <w:r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D4317D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 собеседование</w:t>
            </w:r>
          </w:p>
        </w:tc>
      </w:tr>
      <w:tr w:rsidR="005A61F3" w:rsidRPr="0038393F" w:rsidTr="00767C6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Организация закаливающих мероприятий. Соблюдение воздушного и температурного режима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-эффективность закаливания;</w:t>
            </w:r>
          </w:p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- использование нетрадиционных методов; </w:t>
            </w:r>
          </w:p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-оптимальный температурный </w:t>
            </w:r>
          </w:p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режим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4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Заведующая,</w:t>
            </w:r>
            <w:r w:rsidR="000C39F4" w:rsidRPr="0038393F">
              <w:rPr>
                <w:rFonts w:ascii="Arial" w:hAnsi="Arial" w:cs="Arial"/>
              </w:rPr>
              <w:t>медсестра</w:t>
            </w:r>
            <w:r w:rsidR="00BD1421"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 собеседование, рекомендации</w:t>
            </w:r>
          </w:p>
        </w:tc>
      </w:tr>
      <w:tr w:rsidR="005A61F3" w:rsidRPr="0038393F" w:rsidTr="00767C65">
        <w:trPr>
          <w:trHeight w:val="13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ведением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Ведение документации в группах раннего возраста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-содержание, </w:t>
            </w: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-наличие необходимой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4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Заведующая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Собеседование.</w:t>
            </w:r>
          </w:p>
          <w:p w:rsidR="005A61F3" w:rsidRPr="0038393F" w:rsidRDefault="005A61F3" w:rsidP="00D4317D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Рекомендации</w:t>
            </w:r>
          </w:p>
        </w:tc>
      </w:tr>
      <w:tr w:rsidR="005A61F3" w:rsidRPr="0038393F" w:rsidTr="00767C65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3.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организацией воспитательно-образовательного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Открытые занятия в старшей группе по развитию речи  </w:t>
            </w:r>
          </w:p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-достижение цели занятия; </w:t>
            </w:r>
          </w:p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- соответствие методов и приемов обучения возрасту; </w:t>
            </w:r>
          </w:p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-воспитательное влияние на детей;</w:t>
            </w:r>
          </w:p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-подготовка к аттестации.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3, 4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Заведующая,</w:t>
            </w:r>
            <w:r w:rsidR="00BD1421">
              <w:rPr>
                <w:rFonts w:ascii="Arial" w:hAnsi="Arial" w:cs="Arial"/>
              </w:rPr>
              <w:t xml:space="preserve"> </w:t>
            </w:r>
            <w:r w:rsidRPr="0038393F">
              <w:rPr>
                <w:rFonts w:ascii="Arial" w:hAnsi="Arial" w:cs="Arial"/>
              </w:rPr>
              <w:t>воспитател</w:t>
            </w:r>
            <w:r w:rsidR="00BD1421">
              <w:rPr>
                <w:rFonts w:ascii="Arial" w:hAnsi="Arial" w:cs="Arial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Анализ занятий.</w:t>
            </w:r>
          </w:p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Заполнение карточки индивидуального контроля.</w:t>
            </w:r>
          </w:p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Организация воспитательно-образовательной работы </w:t>
            </w: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по развитию речи воспитанников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 планирование занятий;</w:t>
            </w:r>
          </w:p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 знание методики проведения;</w:t>
            </w:r>
          </w:p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 использование методов и приемов;</w:t>
            </w:r>
          </w:p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 развитие в режимных моментах;</w:t>
            </w:r>
          </w:p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- осуществление индивидуального и дифференцированного подхода к детям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3 неделя</w:t>
            </w: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Заведующая </w:t>
            </w: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Анализ наблюдений.</w:t>
            </w: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Собеседование, справка</w:t>
            </w: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</w:tr>
      <w:tr w:rsidR="005A61F3" w:rsidRPr="0038393F" w:rsidTr="00767C6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4.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осуществлением двигательной активности детей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Проведение  недели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-соответствие целей и задач возрасту детей, </w:t>
            </w:r>
          </w:p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 -активность детей; </w:t>
            </w:r>
          </w:p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-подбор методов и приемов.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</w:t>
            </w:r>
            <w:r w:rsidR="00BD1421">
              <w:rPr>
                <w:rFonts w:ascii="Arial" w:hAnsi="Arial" w:cs="Arial"/>
              </w:rPr>
              <w:t xml:space="preserve">, </w:t>
            </w:r>
            <w:r w:rsidRPr="0038393F">
              <w:rPr>
                <w:rFonts w:ascii="Arial" w:hAnsi="Arial" w:cs="Arial"/>
              </w:rPr>
              <w:t xml:space="preserve"> инструктор</w:t>
            </w:r>
            <w:r w:rsidR="00BD1421">
              <w:rPr>
                <w:rFonts w:ascii="Arial" w:hAnsi="Arial" w:cs="Arial"/>
              </w:rPr>
              <w:t xml:space="preserve"> </w:t>
            </w:r>
            <w:proofErr w:type="gramStart"/>
            <w:r w:rsidR="00BD1421">
              <w:rPr>
                <w:rFonts w:ascii="Arial" w:hAnsi="Arial" w:cs="Arial"/>
              </w:rPr>
              <w:t>по</w:t>
            </w:r>
            <w:proofErr w:type="gramEnd"/>
            <w:r w:rsidRPr="0038393F">
              <w:rPr>
                <w:rFonts w:ascii="Arial" w:hAnsi="Arial" w:cs="Arial"/>
              </w:rPr>
              <w:t xml:space="preserve"> </w:t>
            </w:r>
            <w:proofErr w:type="spellStart"/>
            <w:r w:rsidRPr="0038393F">
              <w:rPr>
                <w:rFonts w:ascii="Arial" w:hAnsi="Arial" w:cs="Arial"/>
              </w:rPr>
              <w:t>ф</w:t>
            </w:r>
            <w:proofErr w:type="spellEnd"/>
            <w:r w:rsidRPr="0038393F">
              <w:rPr>
                <w:rFonts w:ascii="Arial" w:hAnsi="Arial" w:cs="Arial"/>
              </w:rPr>
              <w:t>/к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Совещание при заведующем справка</w:t>
            </w:r>
          </w:p>
        </w:tc>
      </w:tr>
      <w:tr w:rsidR="005A61F3" w:rsidRPr="0038393F" w:rsidTr="00767C6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5.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Взаимоконтроль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ind w:left="-108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Организация  работы по звуковой культуре речи воспитанников</w:t>
            </w: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 планирование;</w:t>
            </w:r>
          </w:p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 знание методики проведения;</w:t>
            </w:r>
          </w:p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 использование методов и приемов;</w:t>
            </w:r>
          </w:p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 развитие в режимных моментах;</w:t>
            </w:r>
          </w:p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 осуществление индивидуального и дифференцированного подхода к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4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BD1421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Воспитатели,</w:t>
            </w:r>
            <w:r w:rsidR="00BD1421">
              <w:rPr>
                <w:rFonts w:ascii="Arial" w:hAnsi="Arial" w:cs="Arial"/>
              </w:rPr>
              <w:t xml:space="preserve"> з</w:t>
            </w:r>
            <w:r w:rsidRPr="0038393F">
              <w:rPr>
                <w:rFonts w:ascii="Arial" w:hAnsi="Arial" w:cs="Arial"/>
              </w:rPr>
              <w:t>аведующая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справки</w:t>
            </w:r>
          </w:p>
        </w:tc>
      </w:tr>
      <w:tr w:rsidR="005A61F3" w:rsidRPr="0038393F" w:rsidTr="00767C6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6.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работой с родителями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ind w:left="-108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Обновление информационно-стендового материала по ОБЖ </w:t>
            </w:r>
            <w:r w:rsidRPr="0038393F">
              <w:rPr>
                <w:rFonts w:ascii="Arial" w:hAnsi="Arial" w:cs="Arial"/>
              </w:rPr>
              <w:lastRenderedPageBreak/>
              <w:t>воспитанников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>-наличие, качество оформления</w:t>
            </w:r>
          </w:p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актуальность проблемы; </w:t>
            </w:r>
          </w:p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-рекомендации для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4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BD1421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В</w:t>
            </w:r>
            <w:r w:rsidR="005A61F3" w:rsidRPr="0038393F">
              <w:rPr>
                <w:rFonts w:ascii="Arial" w:hAnsi="Arial" w:cs="Arial"/>
              </w:rPr>
              <w:t>оспитатели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Собеседование</w:t>
            </w:r>
          </w:p>
        </w:tc>
      </w:tr>
      <w:tr w:rsidR="005A61F3" w:rsidRPr="0038393F" w:rsidTr="00767C65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38393F">
              <w:rPr>
                <w:rFonts w:ascii="Arial" w:hAnsi="Arial" w:cs="Arial"/>
                <w:b/>
                <w:i/>
              </w:rPr>
              <w:lastRenderedPageBreak/>
              <w:t>Февраль</w:t>
            </w:r>
          </w:p>
        </w:tc>
      </w:tr>
      <w:tr w:rsidR="005A61F3" w:rsidRPr="0038393F" w:rsidTr="00767C65">
        <w:trPr>
          <w:trHeight w:val="1406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1.</w:t>
            </w: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Предупредительный  контроль</w:t>
            </w: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Организация и проведение прогулки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Соблюдение структуры прогулки, наличие выносного материала, двигательный режим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BD1421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Заведующая,</w:t>
            </w:r>
            <w:r w:rsidR="00BD1421"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медсестра</w:t>
            </w:r>
            <w:r w:rsidR="00BD1421"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 xml:space="preserve">диетическая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Анализ проведения, рекомендации, справка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Проверка  состояния  пищеблока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Санитарное состояние, приготовление салатов, хранение овощей и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Заведующая,</w:t>
            </w:r>
            <w:r w:rsidR="00BD1421"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медсестра</w:t>
            </w:r>
            <w:r w:rsidR="00BD1421"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 собеседование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Проверка санитарного состояния помещений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Выполнение санитарно-эпидемиологических правил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BD1421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М</w:t>
            </w:r>
            <w:r w:rsidR="000C39F4" w:rsidRPr="0038393F">
              <w:rPr>
                <w:rFonts w:ascii="Arial" w:hAnsi="Arial" w:cs="Arial"/>
              </w:rPr>
              <w:t>едсестра</w:t>
            </w:r>
            <w:r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 собеседование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хранением продуктов с соблюдением товарного соседства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Сроки хранения, правильность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3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BD1421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Заведующая,</w:t>
            </w:r>
            <w:r w:rsidR="00BD1421"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медсестра</w:t>
            </w:r>
            <w:r w:rsidR="00BD1421"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 xml:space="preserve">диетическая </w:t>
            </w:r>
            <w:r w:rsidRPr="0038393F">
              <w:rPr>
                <w:rFonts w:ascii="Arial" w:hAnsi="Arial" w:cs="Arial"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 собеседование</w:t>
            </w:r>
          </w:p>
        </w:tc>
      </w:tr>
      <w:tr w:rsidR="005A61F3" w:rsidRPr="0038393F" w:rsidTr="00767C65">
        <w:trPr>
          <w:trHeight w:val="1186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Уход с работы младшего обслуживающего персонала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Своевременность ухода с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4 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Анализ. </w:t>
            </w:r>
          </w:p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Совещание при заведующем</w:t>
            </w:r>
          </w:p>
        </w:tc>
      </w:tr>
      <w:tr w:rsidR="005A61F3" w:rsidRPr="0038393F" w:rsidTr="00767C65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spacing w:after="0"/>
              <w:rPr>
                <w:rFonts w:ascii="Arial" w:hAnsi="Arial" w:cs="Arial"/>
              </w:rPr>
            </w:pP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организацией воспитательно-образовательного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Организация и проведение занятий по продуктивным видам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-соответствие методов и приемов возрасту;</w:t>
            </w: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 деятельность детей на занятии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1-2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Заведующая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Анализ проведения.</w:t>
            </w:r>
          </w:p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Заполнение карточки индивидуального контроля. 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jc w:val="both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Реализация практических мероприятий с детьми с использованием средств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-проведение оздоровительных мероприятий,</w:t>
            </w: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 работа с семьей,</w:t>
            </w: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 проведение тематических занятий.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Собеседование, рекомендации,</w:t>
            </w: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Открытые просмотры организации </w:t>
            </w:r>
            <w:r w:rsidRPr="0038393F">
              <w:rPr>
                <w:rFonts w:ascii="Arial" w:hAnsi="Arial" w:cs="Arial"/>
              </w:rPr>
              <w:lastRenderedPageBreak/>
              <w:t xml:space="preserve">игровой деятельности в младшей и старшей группах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>- методика проведения,</w:t>
            </w: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- соответствие игровых </w:t>
            </w:r>
            <w:r w:rsidRPr="0038393F">
              <w:rPr>
                <w:rFonts w:ascii="Arial" w:hAnsi="Arial" w:cs="Arial"/>
              </w:rPr>
              <w:lastRenderedPageBreak/>
              <w:t>задач возрасту детей.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>3-4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Заведующая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Собеседование,</w:t>
            </w:r>
          </w:p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заполнен</w:t>
            </w:r>
            <w:r w:rsidRPr="0038393F">
              <w:rPr>
                <w:rFonts w:ascii="Arial" w:hAnsi="Arial" w:cs="Arial"/>
              </w:rPr>
              <w:lastRenderedPageBreak/>
              <w:t>ие карточек индивидуального контроля.</w:t>
            </w:r>
          </w:p>
        </w:tc>
      </w:tr>
      <w:tr w:rsidR="005A61F3" w:rsidRPr="0038393F" w:rsidTr="00767C6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>3..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ведением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Просмотры занятий по физ.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-содержание, </w:t>
            </w:r>
          </w:p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-наличие рекомендаций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Заведующая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Анализ</w:t>
            </w:r>
          </w:p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Рекомендации</w:t>
            </w:r>
          </w:p>
        </w:tc>
      </w:tr>
      <w:tr w:rsidR="005A61F3" w:rsidRPr="0038393F" w:rsidTr="00767C6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4.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работой с родителями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Организация совместных  мероприятий ДОУ и семьи оздоровительной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 создание условий;</w:t>
            </w: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 анализ проведения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0C39F4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Руководитель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Рекомендации, справка</w:t>
            </w:r>
          </w:p>
        </w:tc>
      </w:tr>
      <w:tr w:rsidR="005A61F3" w:rsidRPr="0038393F" w:rsidTr="00767C65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jc w:val="center"/>
              <w:rPr>
                <w:rFonts w:ascii="Arial" w:hAnsi="Arial" w:cs="Arial"/>
                <w:b/>
                <w:i/>
              </w:rPr>
            </w:pPr>
            <w:r w:rsidRPr="0038393F">
              <w:rPr>
                <w:rFonts w:ascii="Arial" w:hAnsi="Arial" w:cs="Arial"/>
                <w:b/>
                <w:i/>
              </w:rPr>
              <w:t>Март</w:t>
            </w:r>
          </w:p>
        </w:tc>
      </w:tr>
      <w:tr w:rsidR="005A61F3" w:rsidRPr="0038393F" w:rsidTr="00767C65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Предупредительный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Выполнение инструкций по охране жизни и здоровья детей, </w:t>
            </w:r>
            <w:proofErr w:type="gramStart"/>
            <w:r w:rsidRPr="0038393F">
              <w:rPr>
                <w:rFonts w:ascii="Arial" w:hAnsi="Arial" w:cs="Arial"/>
              </w:rPr>
              <w:t>ОТ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Проверка соблюдения инструкций при организации воспитательно-образовательного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Заведующая,</w:t>
            </w:r>
            <w:r w:rsidR="00BD1421"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медсестра</w:t>
            </w:r>
            <w:r w:rsidR="00BD1421"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Рекомендации, анализ,</w:t>
            </w:r>
          </w:p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Совещание при заведующем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Снятие остатков продуктов на полдник и ужин на пищеблоке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Проверка остатков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BD1421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Заведующая,</w:t>
            </w:r>
            <w:r w:rsidR="00BD1421"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медсестра</w:t>
            </w:r>
            <w:r w:rsidR="00BD1421"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 собеседование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Проверка  состояния  пищеблока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Санитарное состояние, приготовление салатов, хранение овощей и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BD1421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Заведующая,</w:t>
            </w:r>
            <w:r w:rsidR="00BD1421"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медсестра</w:t>
            </w:r>
            <w:r w:rsidR="00BD1421"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 собеседование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Проверка санитарного состояния групп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Выполнение санитарно-эпидемиологических правил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3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BD1421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М</w:t>
            </w:r>
            <w:r w:rsidR="000C39F4" w:rsidRPr="0038393F">
              <w:rPr>
                <w:rFonts w:ascii="Arial" w:hAnsi="Arial" w:cs="Arial"/>
              </w:rPr>
              <w:t>едсестра</w:t>
            </w:r>
            <w:r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 собеседование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Соблюдение режима дня, режима двигательной активности.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проверка соблюдения режима дня;</w:t>
            </w:r>
          </w:p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-организация двигательной активности детей</w:t>
            </w:r>
          </w:p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4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Заведующая,</w:t>
            </w:r>
            <w:r w:rsidR="00BD1421">
              <w:rPr>
                <w:rFonts w:ascii="Arial" w:hAnsi="Arial" w:cs="Arial"/>
              </w:rPr>
              <w:t xml:space="preserve"> </w:t>
            </w:r>
            <w:r w:rsidRPr="0038393F">
              <w:rPr>
                <w:rFonts w:ascii="Arial" w:hAnsi="Arial" w:cs="Arial"/>
              </w:rPr>
              <w:t xml:space="preserve">инструктор </w:t>
            </w:r>
            <w:proofErr w:type="gramStart"/>
            <w:r w:rsidR="00BD1421">
              <w:rPr>
                <w:rFonts w:ascii="Arial" w:hAnsi="Arial" w:cs="Arial"/>
              </w:rPr>
              <w:t>по</w:t>
            </w:r>
            <w:proofErr w:type="gramEnd"/>
            <w:r w:rsidR="00BD1421">
              <w:rPr>
                <w:rFonts w:ascii="Arial" w:hAnsi="Arial" w:cs="Arial"/>
              </w:rPr>
              <w:t xml:space="preserve"> </w:t>
            </w:r>
            <w:proofErr w:type="spellStart"/>
            <w:r w:rsidRPr="0038393F">
              <w:rPr>
                <w:rFonts w:ascii="Arial" w:hAnsi="Arial" w:cs="Arial"/>
              </w:rPr>
              <w:t>ф</w:t>
            </w:r>
            <w:proofErr w:type="spellEnd"/>
            <w:r w:rsidRPr="0038393F">
              <w:rPr>
                <w:rFonts w:ascii="Arial" w:hAnsi="Arial" w:cs="Arial"/>
              </w:rPr>
              <w:t>/к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Рекомендации, справка, Совещание при заведующем</w:t>
            </w:r>
          </w:p>
        </w:tc>
      </w:tr>
      <w:tr w:rsidR="005A61F3" w:rsidRPr="0038393F" w:rsidTr="00767C65">
        <w:trPr>
          <w:trHeight w:val="1548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организацией воспитательно-</w:t>
            </w:r>
            <w:r w:rsidRPr="0038393F">
              <w:rPr>
                <w:rFonts w:ascii="Arial" w:hAnsi="Arial" w:cs="Arial"/>
              </w:rPr>
              <w:lastRenderedPageBreak/>
              <w:t>образовательного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 xml:space="preserve">Организация воспитательно-образовательной работы по социально-личностному </w:t>
            </w:r>
            <w:r w:rsidRPr="0038393F">
              <w:rPr>
                <w:rFonts w:ascii="Arial" w:hAnsi="Arial" w:cs="Arial"/>
              </w:rPr>
              <w:lastRenderedPageBreak/>
              <w:t>развитию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>- проведение занятий;</w:t>
            </w:r>
          </w:p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 планирование работы  по социально-личностному развитию</w:t>
            </w:r>
            <w:proofErr w:type="gramStart"/>
            <w:r w:rsidRPr="0038393F">
              <w:rPr>
                <w:rFonts w:ascii="Arial" w:hAnsi="Arial" w:cs="Arial"/>
              </w:rPr>
              <w:t xml:space="preserve"> ;</w:t>
            </w:r>
            <w:proofErr w:type="gramEnd"/>
          </w:p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- соответствие уровня </w:t>
            </w:r>
            <w:r w:rsidRPr="0038393F">
              <w:rPr>
                <w:rFonts w:ascii="Arial" w:hAnsi="Arial" w:cs="Arial"/>
              </w:rPr>
              <w:lastRenderedPageBreak/>
              <w:t>материалов программным задачам.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 xml:space="preserve">2, 3 неделя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Заведующая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</w:t>
            </w:r>
          </w:p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заполнение карточек индивиду</w:t>
            </w:r>
            <w:r w:rsidRPr="0038393F">
              <w:rPr>
                <w:rFonts w:ascii="Arial" w:hAnsi="Arial" w:cs="Arial"/>
              </w:rPr>
              <w:lastRenderedPageBreak/>
              <w:t>ального контроля.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Организация  и проведение занятий педагогами младшей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-соответствие методов и приемов возрасту;</w:t>
            </w:r>
          </w:p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 деятельность педагога на занятии;</w:t>
            </w:r>
          </w:p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 деятельность детей на занятии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3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BD1421" w:rsidP="00767C6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Заведующая</w:t>
            </w:r>
          </w:p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Анализ проведения.</w:t>
            </w:r>
          </w:p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Заполнение карточки индивидуального контроля.</w:t>
            </w:r>
          </w:p>
        </w:tc>
      </w:tr>
      <w:tr w:rsidR="005A61F3" w:rsidRPr="0038393F" w:rsidTr="00767C6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3.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работой с родителями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Организация и проведение Дня открытых дверей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План проведения, участие родителей, эффективность проведенных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4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Заведующая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Анализ проведения.</w:t>
            </w:r>
          </w:p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</w:t>
            </w:r>
          </w:p>
        </w:tc>
      </w:tr>
      <w:tr w:rsidR="005A61F3" w:rsidRPr="0038393F" w:rsidTr="00767C65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544E8A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38393F">
              <w:rPr>
                <w:rFonts w:ascii="Arial" w:hAnsi="Arial" w:cs="Arial"/>
                <w:b/>
                <w:i/>
              </w:rPr>
              <w:t>Апрель</w:t>
            </w:r>
          </w:p>
        </w:tc>
      </w:tr>
      <w:tr w:rsidR="005A61F3" w:rsidRPr="0038393F" w:rsidTr="00767C65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Предупредительный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Воспитание культурно-гигиенических навыков и культуры поведения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-соблюдение  правил поведения в группе;</w:t>
            </w:r>
          </w:p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-бережное отношение к игрушкам;</w:t>
            </w:r>
          </w:p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-содержание в порядке одежды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0C39F4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</w:t>
            </w:r>
            <w:r w:rsidR="005A61F3" w:rsidRPr="0038393F">
              <w:rPr>
                <w:rFonts w:ascii="Arial" w:hAnsi="Arial" w:cs="Arial"/>
              </w:rPr>
              <w:t>,</w:t>
            </w:r>
            <w:r w:rsidRPr="0038393F">
              <w:rPr>
                <w:rFonts w:ascii="Arial" w:hAnsi="Arial" w:cs="Arial"/>
              </w:rPr>
              <w:t>медсестра</w:t>
            </w:r>
            <w:r w:rsidR="00BD1421">
              <w:rPr>
                <w:rFonts w:ascii="Arial" w:hAnsi="Arial" w:cs="Arial"/>
              </w:rPr>
              <w:t xml:space="preserve"> </w:t>
            </w:r>
            <w:r w:rsidRPr="0038393F">
              <w:rPr>
                <w:rFonts w:ascii="Arial" w:hAnsi="Arial" w:cs="Arial"/>
              </w:rPr>
              <w:t>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Анализ.</w:t>
            </w:r>
          </w:p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Рекомендации.</w:t>
            </w:r>
          </w:p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Готовность педагогов к рабочему дню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-наличие плана, материалов и пособий для занятий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Заведующая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Анализ. Справка.</w:t>
            </w:r>
          </w:p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Совещание при заведующем</w:t>
            </w:r>
          </w:p>
        </w:tc>
      </w:tr>
      <w:tr w:rsidR="005A61F3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Медосмотр ТРБ Хатанга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Анализ заболеваемости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3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BD1421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М</w:t>
            </w:r>
            <w:r w:rsidR="000C39F4" w:rsidRPr="0038393F">
              <w:rPr>
                <w:rFonts w:ascii="Arial" w:hAnsi="Arial" w:cs="Arial"/>
              </w:rPr>
              <w:t>едсестра</w:t>
            </w:r>
            <w:r>
              <w:rPr>
                <w:rFonts w:ascii="Arial" w:hAnsi="Arial" w:cs="Arial"/>
              </w:rPr>
              <w:t xml:space="preserve"> </w:t>
            </w:r>
            <w:r w:rsidR="000C39F4" w:rsidRPr="0038393F">
              <w:rPr>
                <w:rFonts w:ascii="Arial" w:hAnsi="Arial" w:cs="Arial"/>
              </w:rPr>
              <w:t>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3" w:rsidRPr="0038393F" w:rsidRDefault="005A61F3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 собеседование</w:t>
            </w:r>
          </w:p>
        </w:tc>
      </w:tr>
      <w:tr w:rsidR="00767C65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Выполнение правил пожарной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Соблюдение персоналом требований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4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Заведующая, завхоз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Анализ Совещание при заведующем совещании</w:t>
            </w:r>
          </w:p>
        </w:tc>
      </w:tr>
      <w:tr w:rsidR="00767C65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Планирование  воспитательно-образовательной работы специалистов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Содержание, оформление,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Анализ. Рекомендации. Справка</w:t>
            </w:r>
          </w:p>
        </w:tc>
      </w:tr>
      <w:tr w:rsidR="00767C65" w:rsidRPr="0038393F" w:rsidTr="00767C6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</w:t>
            </w:r>
            <w:r w:rsidRPr="0038393F">
              <w:rPr>
                <w:rFonts w:ascii="Arial" w:hAnsi="Arial" w:cs="Arial"/>
              </w:rPr>
              <w:lastRenderedPageBreak/>
              <w:t>ведением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 xml:space="preserve">Организация анкетирования </w:t>
            </w:r>
            <w:r w:rsidRPr="0038393F">
              <w:rPr>
                <w:rFonts w:ascii="Arial" w:hAnsi="Arial" w:cs="Arial"/>
              </w:rPr>
              <w:lastRenderedPageBreak/>
              <w:t>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>-актуальность;</w:t>
            </w:r>
          </w:p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>-содержательность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 xml:space="preserve">2 </w:t>
            </w:r>
            <w:r w:rsidRPr="0038393F">
              <w:rPr>
                <w:rFonts w:ascii="Arial" w:hAnsi="Arial" w:cs="Arial"/>
              </w:rPr>
              <w:lastRenderedPageBreak/>
              <w:t>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>Заведующая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Рекомендации, </w:t>
            </w:r>
            <w:r w:rsidRPr="0038393F">
              <w:rPr>
                <w:rFonts w:ascii="Arial" w:hAnsi="Arial" w:cs="Arial"/>
              </w:rPr>
              <w:lastRenderedPageBreak/>
              <w:t>собеседование</w:t>
            </w:r>
          </w:p>
        </w:tc>
      </w:tr>
      <w:tr w:rsidR="00767C65" w:rsidRPr="0038393F" w:rsidTr="00767C6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работой  с родителями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Организация и проведение занятий по образовательной области «Художественное творчество» и «Музыка»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достижение цели занятия; </w:t>
            </w:r>
          </w:p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- соответствие методов и приемов обучения возрасту; </w:t>
            </w:r>
          </w:p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-воспитательное влияние на детей;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2-3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Анализ занятия.</w:t>
            </w:r>
          </w:p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Заполнение карточки индивидуального контроля.</w:t>
            </w:r>
          </w:p>
        </w:tc>
      </w:tr>
      <w:tr w:rsidR="00767C65" w:rsidRPr="0038393F" w:rsidTr="00767C65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4.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организацией воспитательно-образовательного процесса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Организация воспитательно-образовательной работы в старшей  группе</w:t>
            </w:r>
          </w:p>
          <w:p w:rsidR="00767C65" w:rsidRPr="0038393F" w:rsidRDefault="00767C65" w:rsidP="00E34F0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-соблюдение гигиенических требований, соответствие целей и задач возрасту детей; </w:t>
            </w:r>
          </w:p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-полнота осуществления задач;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4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Заведующая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Собеседование, справка</w:t>
            </w:r>
          </w:p>
          <w:p w:rsidR="00767C65" w:rsidRPr="0038393F" w:rsidRDefault="00767C65" w:rsidP="00E34F0A">
            <w:pPr>
              <w:rPr>
                <w:rFonts w:ascii="Arial" w:hAnsi="Arial" w:cs="Arial"/>
              </w:rPr>
            </w:pPr>
          </w:p>
        </w:tc>
      </w:tr>
      <w:tr w:rsidR="00767C65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Проверка календарных планов воспитательно-образовательной работы в группах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-содержание, аккуратность;</w:t>
            </w:r>
          </w:p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Своевременность планирования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Справки.</w:t>
            </w:r>
          </w:p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Рекомендации</w:t>
            </w:r>
          </w:p>
        </w:tc>
      </w:tr>
      <w:tr w:rsidR="00767C65" w:rsidRPr="0038393F" w:rsidTr="00767C6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5.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Взаимоконтроль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Проверка календарных планов воспитательно-образовательной работы в группах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-содержание, аккуратность;</w:t>
            </w:r>
          </w:p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Своевременность планирования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Справки.</w:t>
            </w:r>
          </w:p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Рекомендации</w:t>
            </w:r>
          </w:p>
        </w:tc>
      </w:tr>
      <w:tr w:rsidR="00767C65" w:rsidRPr="0038393F" w:rsidTr="00847943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767C65" w:rsidRDefault="00767C65" w:rsidP="00767C6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Май</w:t>
            </w:r>
          </w:p>
        </w:tc>
      </w:tr>
      <w:tr w:rsidR="00767C65" w:rsidRPr="0038393F" w:rsidTr="00767C65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Предупредительный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Проверка санитарного состояния пищеблока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Санитарное состояние, маркировка, хранение суточных проб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1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Медсестра</w:t>
            </w:r>
            <w:r>
              <w:rPr>
                <w:rFonts w:ascii="Arial" w:hAnsi="Arial" w:cs="Arial"/>
              </w:rPr>
              <w:t xml:space="preserve"> </w:t>
            </w:r>
            <w:r w:rsidRPr="0038393F">
              <w:rPr>
                <w:rFonts w:ascii="Arial" w:hAnsi="Arial" w:cs="Arial"/>
              </w:rPr>
              <w:t>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 собеседование</w:t>
            </w:r>
          </w:p>
        </w:tc>
      </w:tr>
      <w:tr w:rsidR="00767C65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Получение и хранение молочной продукции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Сроки реализации, обработка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Медсестра</w:t>
            </w:r>
            <w:r>
              <w:rPr>
                <w:rFonts w:ascii="Arial" w:hAnsi="Arial" w:cs="Arial"/>
              </w:rPr>
              <w:t xml:space="preserve"> </w:t>
            </w:r>
            <w:r w:rsidRPr="0038393F">
              <w:rPr>
                <w:rFonts w:ascii="Arial" w:hAnsi="Arial" w:cs="Arial"/>
              </w:rPr>
              <w:t>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 собеседование</w:t>
            </w:r>
          </w:p>
        </w:tc>
      </w:tr>
      <w:tr w:rsidR="00767C65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Санитарное состояние групп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Выполнение санитарно-эпидемиологических правил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3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Медсестра</w:t>
            </w:r>
            <w:r>
              <w:rPr>
                <w:rFonts w:ascii="Arial" w:hAnsi="Arial" w:cs="Arial"/>
              </w:rPr>
              <w:t xml:space="preserve"> </w:t>
            </w:r>
            <w:r w:rsidRPr="0038393F">
              <w:rPr>
                <w:rFonts w:ascii="Arial" w:hAnsi="Arial" w:cs="Arial"/>
              </w:rPr>
              <w:t>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 собеседование</w:t>
            </w:r>
          </w:p>
        </w:tc>
      </w:tr>
      <w:tr w:rsidR="00767C65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Соблюдение норм выдачи пищи в группах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Соответствие норм возрасту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4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Медсестра</w:t>
            </w:r>
            <w:r>
              <w:rPr>
                <w:rFonts w:ascii="Arial" w:hAnsi="Arial" w:cs="Arial"/>
              </w:rPr>
              <w:t xml:space="preserve"> </w:t>
            </w:r>
            <w:r w:rsidRPr="0038393F">
              <w:rPr>
                <w:rFonts w:ascii="Arial" w:hAnsi="Arial" w:cs="Arial"/>
              </w:rPr>
              <w:t>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Справка, собеседование</w:t>
            </w:r>
          </w:p>
        </w:tc>
      </w:tr>
      <w:tr w:rsidR="00767C65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состоянием </w:t>
            </w:r>
            <w:r w:rsidRPr="0038393F">
              <w:rPr>
                <w:rFonts w:ascii="Arial" w:hAnsi="Arial" w:cs="Arial"/>
              </w:rPr>
              <w:lastRenderedPageBreak/>
              <w:t>территории детского сада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 xml:space="preserve">Состояние малых архитектурных форм, </w:t>
            </w:r>
            <w:r w:rsidRPr="0038393F">
              <w:rPr>
                <w:rFonts w:ascii="Arial" w:hAnsi="Arial" w:cs="Arial"/>
              </w:rPr>
              <w:lastRenderedPageBreak/>
              <w:t>санитарное состояние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 xml:space="preserve">4 </w:t>
            </w:r>
            <w:r w:rsidRPr="0038393F">
              <w:rPr>
                <w:rFonts w:ascii="Arial" w:hAnsi="Arial" w:cs="Arial"/>
              </w:rPr>
              <w:lastRenderedPageBreak/>
              <w:t>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BD1421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>Завхоз,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з</w:t>
            </w:r>
            <w:r w:rsidRPr="0038393F">
              <w:rPr>
                <w:rFonts w:ascii="Arial" w:hAnsi="Arial" w:cs="Arial"/>
              </w:rPr>
              <w:t>аведующая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lastRenderedPageBreak/>
              <w:t>Анализ Совещан</w:t>
            </w:r>
            <w:r w:rsidRPr="0038393F">
              <w:rPr>
                <w:rFonts w:ascii="Arial" w:hAnsi="Arial" w:cs="Arial"/>
              </w:rPr>
              <w:lastRenderedPageBreak/>
              <w:t>ие при заведующем</w:t>
            </w:r>
          </w:p>
        </w:tc>
      </w:tr>
      <w:tr w:rsidR="00767C65" w:rsidRPr="0038393F" w:rsidTr="00767C65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Заполнение диагностических карт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-правильность заполнения;</w:t>
            </w:r>
          </w:p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-аккуратность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Заведующая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Собеседование, рекомендации</w:t>
            </w:r>
          </w:p>
        </w:tc>
      </w:tr>
      <w:tr w:rsidR="00767C65" w:rsidRPr="0038393F" w:rsidTr="00767C6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ведением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Организация воспитательно-образовательного процесса (итоговые занятия)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Структура проведения, методика, достижение цели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3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 xml:space="preserve">Заведующая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767C65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Анализ проведения, рекомендации. Справка</w:t>
            </w:r>
          </w:p>
        </w:tc>
      </w:tr>
      <w:tr w:rsidR="00767C65" w:rsidRPr="0038393F" w:rsidTr="00767C6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3.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171F2A">
            <w:pPr>
              <w:spacing w:after="0"/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организацией воспитательно-образовательного процесса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Обновление информационно-стендового материала для 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-актуальность;</w:t>
            </w:r>
          </w:p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-содержательность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5" w:rsidRPr="0038393F" w:rsidRDefault="00767C65" w:rsidP="00E34F0A">
            <w:pPr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Рекомендации, собеседование</w:t>
            </w:r>
          </w:p>
        </w:tc>
      </w:tr>
      <w:tr w:rsidR="00D4317D" w:rsidRPr="0038393F" w:rsidTr="00767C6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7D" w:rsidRPr="0038393F" w:rsidRDefault="00D4317D" w:rsidP="00D4317D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4.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7D" w:rsidRPr="0038393F" w:rsidRDefault="00D4317D" w:rsidP="00D4317D">
            <w:pPr>
              <w:spacing w:after="0"/>
              <w:rPr>
                <w:rFonts w:ascii="Arial" w:hAnsi="Arial" w:cs="Arial"/>
              </w:rPr>
            </w:pPr>
            <w:proofErr w:type="gramStart"/>
            <w:r w:rsidRPr="0038393F">
              <w:rPr>
                <w:rFonts w:ascii="Arial" w:hAnsi="Arial" w:cs="Arial"/>
              </w:rPr>
              <w:t>Контроль за</w:t>
            </w:r>
            <w:proofErr w:type="gramEnd"/>
            <w:r w:rsidRPr="0038393F">
              <w:rPr>
                <w:rFonts w:ascii="Arial" w:hAnsi="Arial" w:cs="Arial"/>
              </w:rPr>
              <w:t xml:space="preserve"> работой с родителями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7D" w:rsidRPr="0038393F" w:rsidRDefault="00D4317D" w:rsidP="00D4317D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Обновление информационно-стендового материала для 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7D" w:rsidRPr="0038393F" w:rsidRDefault="00D4317D" w:rsidP="00D4317D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-актуальность;</w:t>
            </w:r>
          </w:p>
          <w:p w:rsidR="00D4317D" w:rsidRPr="0038393F" w:rsidRDefault="00D4317D" w:rsidP="00D4317D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-содержательность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7D" w:rsidRPr="0038393F" w:rsidRDefault="00D4317D" w:rsidP="00D4317D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2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7D" w:rsidRPr="0038393F" w:rsidRDefault="00D4317D" w:rsidP="00D4317D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Заведующая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7D" w:rsidRPr="0038393F" w:rsidRDefault="00D4317D" w:rsidP="00D4317D">
            <w:pPr>
              <w:spacing w:after="0"/>
              <w:rPr>
                <w:rFonts w:ascii="Arial" w:hAnsi="Arial" w:cs="Arial"/>
              </w:rPr>
            </w:pPr>
            <w:r w:rsidRPr="0038393F">
              <w:rPr>
                <w:rFonts w:ascii="Arial" w:hAnsi="Arial" w:cs="Arial"/>
              </w:rPr>
              <w:t>Рекомендации, собеседование</w:t>
            </w:r>
          </w:p>
        </w:tc>
      </w:tr>
    </w:tbl>
    <w:p w:rsidR="005A61F3" w:rsidRPr="0038393F" w:rsidRDefault="005A61F3" w:rsidP="00D4317D">
      <w:pPr>
        <w:spacing w:after="0"/>
        <w:rPr>
          <w:rFonts w:ascii="Arial" w:hAnsi="Arial" w:cs="Arial"/>
        </w:rPr>
      </w:pPr>
    </w:p>
    <w:p w:rsidR="003B2086" w:rsidRPr="0038393F" w:rsidRDefault="003B2086">
      <w:pPr>
        <w:rPr>
          <w:rFonts w:ascii="Arial" w:hAnsi="Arial" w:cs="Arial"/>
        </w:rPr>
      </w:pPr>
    </w:p>
    <w:sectPr w:rsidR="003B2086" w:rsidRPr="0038393F" w:rsidSect="00E34F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A61F3"/>
    <w:rsid w:val="000C39F4"/>
    <w:rsid w:val="0013661B"/>
    <w:rsid w:val="00171F2A"/>
    <w:rsid w:val="0038393F"/>
    <w:rsid w:val="003B2086"/>
    <w:rsid w:val="00544E8A"/>
    <w:rsid w:val="005A61F3"/>
    <w:rsid w:val="005B35C9"/>
    <w:rsid w:val="00667BD8"/>
    <w:rsid w:val="006A3379"/>
    <w:rsid w:val="006C2B7F"/>
    <w:rsid w:val="00767C65"/>
    <w:rsid w:val="007A0CC3"/>
    <w:rsid w:val="00847943"/>
    <w:rsid w:val="00A54992"/>
    <w:rsid w:val="00AD2957"/>
    <w:rsid w:val="00BD1421"/>
    <w:rsid w:val="00C55970"/>
    <w:rsid w:val="00D142AA"/>
    <w:rsid w:val="00D4317D"/>
    <w:rsid w:val="00D62B52"/>
    <w:rsid w:val="00D96DBC"/>
    <w:rsid w:val="00E14703"/>
    <w:rsid w:val="00E34CFA"/>
    <w:rsid w:val="00E34F0A"/>
    <w:rsid w:val="00EA0656"/>
    <w:rsid w:val="00EC2C2E"/>
    <w:rsid w:val="00F24A2C"/>
    <w:rsid w:val="00F4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A61F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Без интервала1"/>
    <w:link w:val="NoSpacingChar"/>
    <w:rsid w:val="005A61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0"/>
    <w:locked/>
    <w:rsid w:val="005A61F3"/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5A6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2017-09-25T08:10:00Z</dcterms:created>
  <dcterms:modified xsi:type="dcterms:W3CDTF">2022-11-15T01:38:00Z</dcterms:modified>
</cp:coreProperties>
</file>